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7A06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7A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7A9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10EC30" w:rsidR="001F5B4C" w:rsidRPr="006F740C" w:rsidRDefault="005C7A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807E32" w:rsidR="005F75C4" w:rsidRPr="0064541D" w:rsidRDefault="005C7A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37FB9" w:rsidR="0064541D" w:rsidRPr="000209F6" w:rsidRDefault="005C7A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E85A1" w:rsidR="0064541D" w:rsidRPr="000209F6" w:rsidRDefault="005C7A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25950" w:rsidR="0064541D" w:rsidRPr="000209F6" w:rsidRDefault="005C7A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F288D" w:rsidR="0064541D" w:rsidRPr="000209F6" w:rsidRDefault="005C7A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87700" w:rsidR="0064541D" w:rsidRPr="000209F6" w:rsidRDefault="005C7A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48969F" w:rsidR="0064541D" w:rsidRPr="000209F6" w:rsidRDefault="005C7A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41E2B" w:rsidR="0064541D" w:rsidRPr="000209F6" w:rsidRDefault="005C7A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87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8E6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65E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158E9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045DB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24294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81A93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7BBB39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E5BFB0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C4CA47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A18C69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8FBD1F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D32B59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B02EC4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8DCB13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8579D7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7CEE85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86B1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BFBFFF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20227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51DB07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56AF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D43AC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74444C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1286B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86F4F2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8DB6A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8BEF08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415DA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9F83DC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A12D3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36115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3E2D9D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C7708F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361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CAF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0D8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80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072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21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086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0A0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99DB9" w:rsidR="0064541D" w:rsidRPr="0064541D" w:rsidRDefault="005C7A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FA27CE" w:rsidR="00AB6BA8" w:rsidRPr="000209F6" w:rsidRDefault="005C7A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4D5863" w:rsidR="00AB6BA8" w:rsidRPr="000209F6" w:rsidRDefault="005C7A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876AAB" w:rsidR="00AB6BA8" w:rsidRPr="000209F6" w:rsidRDefault="005C7A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0A88FE" w:rsidR="00AB6BA8" w:rsidRPr="000209F6" w:rsidRDefault="005C7A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2E647B" w:rsidR="00AB6BA8" w:rsidRPr="000209F6" w:rsidRDefault="005C7A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EB8193" w:rsidR="00AB6BA8" w:rsidRPr="000209F6" w:rsidRDefault="005C7A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E8EF29" w:rsidR="00AB6BA8" w:rsidRPr="000209F6" w:rsidRDefault="005C7A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60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52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DDE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C7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A72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D73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6F724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64CD4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DBFC9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04B94B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646D0C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F2FDFC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27B818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3A3FA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CA1B70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47EAFD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498DFB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639FA3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94CAC8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8D7A55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5FDB30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9D825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438CD0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AA9032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E43E3B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82AE7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31FEF2" w:rsidR="0064541D" w:rsidRPr="005C7A96" w:rsidRDefault="005C7A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D2DAC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AD3FA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B9D1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1E859A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DE7599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7F9D3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FC0E6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596CCA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AF7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6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619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E2E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175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D87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F83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B6D7F2" w:rsidR="0064541D" w:rsidRPr="0064541D" w:rsidRDefault="005C7A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70A763" w:rsidR="00AB6BA8" w:rsidRPr="000209F6" w:rsidRDefault="005C7A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7E8939" w:rsidR="00AB6BA8" w:rsidRPr="000209F6" w:rsidRDefault="005C7A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6D7EBD" w:rsidR="00AB6BA8" w:rsidRPr="000209F6" w:rsidRDefault="005C7A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C71159" w:rsidR="00AB6BA8" w:rsidRPr="000209F6" w:rsidRDefault="005C7A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41607" w:rsidR="00AB6BA8" w:rsidRPr="000209F6" w:rsidRDefault="005C7A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D84C8E" w:rsidR="00AB6BA8" w:rsidRPr="000209F6" w:rsidRDefault="005C7A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60EE30" w:rsidR="00AB6BA8" w:rsidRPr="000209F6" w:rsidRDefault="005C7A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C182B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FF2770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A2444E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BDD4EB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0BEA9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020E2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83B5F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512E4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670AAB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081465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19D8B2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8FA79F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FE3D3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9C3CE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048811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D48BBC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72B10D" w:rsidR="0064541D" w:rsidRPr="005C7A96" w:rsidRDefault="005C7A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2EC0A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EDCDA5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C619FD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BC18BD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ABE8C0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1CD7D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C792C5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D21216" w:rsidR="0064541D" w:rsidRPr="005C7A96" w:rsidRDefault="005C7A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822CB7" w:rsidR="0064541D" w:rsidRPr="005C7A96" w:rsidRDefault="005C7A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A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93CB0A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83E488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264D2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79E416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24278A" w:rsidR="0064541D" w:rsidRPr="0064541D" w:rsidRDefault="005C7A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0D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CF6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D7E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F9E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945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FEE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32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41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92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593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AFF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89ACE" w:rsidR="00113533" w:rsidRPr="0030502F" w:rsidRDefault="005C7A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7D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03062" w:rsidR="00113533" w:rsidRPr="0030502F" w:rsidRDefault="005C7A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48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23F80" w:rsidR="00113533" w:rsidRPr="0030502F" w:rsidRDefault="005C7A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61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29D39" w:rsidR="00113533" w:rsidRPr="0030502F" w:rsidRDefault="005C7A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77D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82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BF8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F9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5D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39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F5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C2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55E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90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AE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7A9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