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B3EB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269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269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BAD4B42" w:rsidR="001F5B4C" w:rsidRPr="006F740C" w:rsidRDefault="00A626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33B7E0" w:rsidR="005F75C4" w:rsidRPr="0064541D" w:rsidRDefault="00A626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4D257" w:rsidR="0064541D" w:rsidRPr="000209F6" w:rsidRDefault="00A626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0A915" w:rsidR="0064541D" w:rsidRPr="000209F6" w:rsidRDefault="00A62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9C1D1E" w:rsidR="0064541D" w:rsidRPr="000209F6" w:rsidRDefault="00A62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2A88C" w:rsidR="0064541D" w:rsidRPr="000209F6" w:rsidRDefault="00A62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288B6" w:rsidR="0064541D" w:rsidRPr="000209F6" w:rsidRDefault="00A62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844C5" w:rsidR="0064541D" w:rsidRPr="000209F6" w:rsidRDefault="00A62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F3406D" w:rsidR="0064541D" w:rsidRPr="000209F6" w:rsidRDefault="00A62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095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809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61F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B96213" w:rsidR="0064541D" w:rsidRPr="00A6269D" w:rsidRDefault="00A626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6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84DF1C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F18F4D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4FD9C1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767DD0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1E65A6" w:rsidR="0064541D" w:rsidRPr="00A6269D" w:rsidRDefault="00A626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6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6AC3A7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4AF597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0A4004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EBDAD5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1E6C5D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4716FF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3D5C7A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F10E4E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557606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0E5D1C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A42311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363C8C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9F9221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7662B0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987FBB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8E03C1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91867C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EAC6FE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47DA40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6BEAD3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5E15F2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7E9407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88C19B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691DC8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18B0D3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448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23D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02F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FD7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1C8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BB1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797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709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066B4" w:rsidR="0064541D" w:rsidRPr="0064541D" w:rsidRDefault="00A626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95AF03" w:rsidR="00AB6BA8" w:rsidRPr="000209F6" w:rsidRDefault="00A62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BE1721" w:rsidR="00AB6BA8" w:rsidRPr="000209F6" w:rsidRDefault="00A62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94259D" w:rsidR="00AB6BA8" w:rsidRPr="000209F6" w:rsidRDefault="00A62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4A0AE5" w:rsidR="00AB6BA8" w:rsidRPr="000209F6" w:rsidRDefault="00A62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287C24" w:rsidR="00AB6BA8" w:rsidRPr="000209F6" w:rsidRDefault="00A62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3DC397" w:rsidR="00AB6BA8" w:rsidRPr="000209F6" w:rsidRDefault="00A62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929A7A" w:rsidR="00AB6BA8" w:rsidRPr="000209F6" w:rsidRDefault="00A62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8E9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48E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E56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0FD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745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64B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C625FD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ABFF28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EA41D7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2B9528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E08752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E04C0A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15A2D7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8D2D06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09B100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FCB6E0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715FB8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DBC6A7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EC9446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F117C1" w:rsidR="0064541D" w:rsidRPr="00A6269D" w:rsidRDefault="00A626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69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938132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A25822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905508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2AB285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1F1D3C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67E3CD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288F14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263176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7BBCC6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025C18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55D918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28A728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FD47E6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017032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8ADB11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030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7DE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775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8AC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939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678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EE5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28C48E" w:rsidR="0064541D" w:rsidRPr="0064541D" w:rsidRDefault="00A626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AC89AB" w:rsidR="00AB6BA8" w:rsidRPr="000209F6" w:rsidRDefault="00A62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8B3808" w:rsidR="00AB6BA8" w:rsidRPr="000209F6" w:rsidRDefault="00A62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5DA10D" w:rsidR="00AB6BA8" w:rsidRPr="000209F6" w:rsidRDefault="00A62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F967ED" w:rsidR="00AB6BA8" w:rsidRPr="000209F6" w:rsidRDefault="00A62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2C18A0" w:rsidR="00AB6BA8" w:rsidRPr="000209F6" w:rsidRDefault="00A62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682DAA" w:rsidR="00AB6BA8" w:rsidRPr="000209F6" w:rsidRDefault="00A62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FBA664" w:rsidR="00AB6BA8" w:rsidRPr="000209F6" w:rsidRDefault="00A62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8293FC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C90CFC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F699FE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045482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CB35E5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D2D9FC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BC9219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582CA3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B9F525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7C90D4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BD7BB0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A00A06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C0F288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CE64B4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ABE085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B90449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8283AF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762B85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8BAE37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1C7193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A469CA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FDAFFD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C20952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84C27F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CC43B9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9C5A2A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2438E1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B8D0DF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2CBBF4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729B90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2DC902" w:rsidR="0064541D" w:rsidRPr="0064541D" w:rsidRDefault="00A62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854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A7F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5F1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FE9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E53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316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539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D9A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E2C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654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9C0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BE42E3" w:rsidR="00113533" w:rsidRPr="0030502F" w:rsidRDefault="00A626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B47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DD129D" w:rsidR="00113533" w:rsidRPr="0030502F" w:rsidRDefault="00A626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A9A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09794" w:rsidR="00113533" w:rsidRPr="0030502F" w:rsidRDefault="00A626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899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3AD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4A9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C3B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B6A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FC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02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25A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E05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A32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D91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3FA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392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269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