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8099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1E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1E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408698" w:rsidR="001F5B4C" w:rsidRPr="006F740C" w:rsidRDefault="00881E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37976" w:rsidR="005F75C4" w:rsidRPr="0064541D" w:rsidRDefault="00881E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A1F30" w:rsidR="0064541D" w:rsidRPr="000209F6" w:rsidRDefault="00881E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E75C7" w:rsidR="0064541D" w:rsidRPr="000209F6" w:rsidRDefault="00881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FEF61" w:rsidR="0064541D" w:rsidRPr="000209F6" w:rsidRDefault="00881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32488" w:rsidR="0064541D" w:rsidRPr="000209F6" w:rsidRDefault="00881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4C45F" w:rsidR="0064541D" w:rsidRPr="000209F6" w:rsidRDefault="00881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8AE1D" w:rsidR="0064541D" w:rsidRPr="000209F6" w:rsidRDefault="00881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17097F" w:rsidR="0064541D" w:rsidRPr="000209F6" w:rsidRDefault="00881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3A1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99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C0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D696F9" w:rsidR="0064541D" w:rsidRPr="00881E41" w:rsidRDefault="00881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8CDA8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2077B6" w:rsidR="0064541D" w:rsidRPr="00881E41" w:rsidRDefault="00881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52089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E6A92B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CBD19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2A20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988DB5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D8B86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844B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5A258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6D6D14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665C3A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7DAFA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1E7924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64FBA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8158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D715B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7C6BA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21C8DB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49AF82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90A4D1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3A8D8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56000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D3DD30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1920C9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291B58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5AB41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EF117F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31AA30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370650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FA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F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027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9B7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BF8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D64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F72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A57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7CD6F" w:rsidR="0064541D" w:rsidRPr="0064541D" w:rsidRDefault="00881E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CBA754" w:rsidR="00AB6BA8" w:rsidRPr="000209F6" w:rsidRDefault="00881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BB50E" w:rsidR="00AB6BA8" w:rsidRPr="000209F6" w:rsidRDefault="00881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DB52E4" w:rsidR="00AB6BA8" w:rsidRPr="000209F6" w:rsidRDefault="00881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ADDCBB" w:rsidR="00AB6BA8" w:rsidRPr="000209F6" w:rsidRDefault="00881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A38F8E" w:rsidR="00AB6BA8" w:rsidRPr="000209F6" w:rsidRDefault="00881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F137F" w:rsidR="00AB6BA8" w:rsidRPr="000209F6" w:rsidRDefault="00881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E801FC" w:rsidR="00AB6BA8" w:rsidRPr="000209F6" w:rsidRDefault="00881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7D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9BD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09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2E8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B9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7E3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63CCB9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CAC61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64E22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F13BBF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C8E9F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3CAEA6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BC733F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007CF4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9A2270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D61B4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8D5E2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98A7E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B274E8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19885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279DDF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BD8067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F2EB2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5D2A76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CB3C9C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8D5ABD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E7FC37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CFB3B7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DAF12D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E54130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0FBCB1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0DE3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0D7440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3A5BA8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949B6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3D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6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2F4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9AC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E7F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1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F8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50A54" w:rsidR="0064541D" w:rsidRPr="0064541D" w:rsidRDefault="00881E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B05DA8" w:rsidR="00AB6BA8" w:rsidRPr="000209F6" w:rsidRDefault="00881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5832A" w:rsidR="00AB6BA8" w:rsidRPr="000209F6" w:rsidRDefault="00881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5D19E" w:rsidR="00AB6BA8" w:rsidRPr="000209F6" w:rsidRDefault="00881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6226C3" w:rsidR="00AB6BA8" w:rsidRPr="000209F6" w:rsidRDefault="00881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1A514B" w:rsidR="00AB6BA8" w:rsidRPr="000209F6" w:rsidRDefault="00881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584FD9" w:rsidR="00AB6BA8" w:rsidRPr="000209F6" w:rsidRDefault="00881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1ECB4" w:rsidR="00AB6BA8" w:rsidRPr="000209F6" w:rsidRDefault="00881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56009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99E59D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85FE58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41036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F4ED4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C8B8B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93E00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4793D1" w:rsidR="0064541D" w:rsidRPr="00881E41" w:rsidRDefault="00881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3543EC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236AC4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C8BCB7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59A6E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2851FC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F0CD43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E101DD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196D92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A8D8ED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CD0E21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A4CAF4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70F49D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D809CD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5BE692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A1319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6695B6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993DC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8D5907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E6F7B4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447729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4DF136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170158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FA826B" w:rsidR="0064541D" w:rsidRPr="0064541D" w:rsidRDefault="00881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69F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CEE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E08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31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9D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13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612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7F9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AE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4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5D6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48D3E" w:rsidR="00113533" w:rsidRPr="0030502F" w:rsidRDefault="00881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81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D25ED" w:rsidR="00113533" w:rsidRPr="0030502F" w:rsidRDefault="00881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46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D72CE" w:rsidR="00113533" w:rsidRPr="0030502F" w:rsidRDefault="00881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64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22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CA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B2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CB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1E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AD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D7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A3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7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BD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E7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0F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1E4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