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B950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AD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AD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E63C92" w:rsidR="001F5B4C" w:rsidRPr="006F740C" w:rsidRDefault="00271A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51851" w:rsidR="005F75C4" w:rsidRPr="0064541D" w:rsidRDefault="00271A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8538F" w:rsidR="0064541D" w:rsidRPr="000209F6" w:rsidRDefault="00271A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D8606" w:rsidR="0064541D" w:rsidRPr="000209F6" w:rsidRDefault="00271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2842E" w:rsidR="0064541D" w:rsidRPr="000209F6" w:rsidRDefault="00271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DF3F8" w:rsidR="0064541D" w:rsidRPr="000209F6" w:rsidRDefault="00271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89B5A" w:rsidR="0064541D" w:rsidRPr="000209F6" w:rsidRDefault="00271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8F065" w:rsidR="0064541D" w:rsidRPr="000209F6" w:rsidRDefault="00271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E1B33E" w:rsidR="0064541D" w:rsidRPr="000209F6" w:rsidRDefault="00271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8C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F2F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4FE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4FCB60" w:rsidR="0064541D" w:rsidRPr="00271ADD" w:rsidRDefault="00271A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526B23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4B55B3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407AC5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852CE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67ECDB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313B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A51AB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985C9C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8991F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28C949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1717B8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4D5BA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7987C6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6E1E64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0EE327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E9DF23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4EF55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8C3FE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705537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7098CB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CC51BA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C6B716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6BFD3D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CCD9A5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39912F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144F6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CAD1A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CA352F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880F49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D0701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680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52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076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2E7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97A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E56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3D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FD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27493" w:rsidR="0064541D" w:rsidRPr="0064541D" w:rsidRDefault="00271A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6A9D4B" w:rsidR="00AB6BA8" w:rsidRPr="000209F6" w:rsidRDefault="00271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AEDE91" w:rsidR="00AB6BA8" w:rsidRPr="000209F6" w:rsidRDefault="00271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ED5A84" w:rsidR="00AB6BA8" w:rsidRPr="000209F6" w:rsidRDefault="00271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DBA695" w:rsidR="00AB6BA8" w:rsidRPr="000209F6" w:rsidRDefault="00271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E1951B" w:rsidR="00AB6BA8" w:rsidRPr="000209F6" w:rsidRDefault="00271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F97D1C" w:rsidR="00AB6BA8" w:rsidRPr="000209F6" w:rsidRDefault="00271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C43B0B" w:rsidR="00AB6BA8" w:rsidRPr="000209F6" w:rsidRDefault="00271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CC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D37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208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D1F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48B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F1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ECF39F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B758C4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3A9683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958CE9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5EC8FD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3D384A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AA3578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CEB29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88EA25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36B91E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87B592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D190C8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EA2376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806FE7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6FB91A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A0518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742978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7899F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FED218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8FC062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C3CFAA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70E79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9A2D83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1C6C88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E02793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F0A4D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E30C6D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DB3B80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9CBF54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64F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4C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72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11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7B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026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7E4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E3AF5" w:rsidR="0064541D" w:rsidRPr="0064541D" w:rsidRDefault="00271A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64926B" w:rsidR="00AB6BA8" w:rsidRPr="000209F6" w:rsidRDefault="00271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6AE7B0" w:rsidR="00AB6BA8" w:rsidRPr="000209F6" w:rsidRDefault="00271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9B21EC" w:rsidR="00AB6BA8" w:rsidRPr="000209F6" w:rsidRDefault="00271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FE3286" w:rsidR="00AB6BA8" w:rsidRPr="000209F6" w:rsidRDefault="00271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A30BC" w:rsidR="00AB6BA8" w:rsidRPr="000209F6" w:rsidRDefault="00271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3F1ECB" w:rsidR="00AB6BA8" w:rsidRPr="000209F6" w:rsidRDefault="00271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E9D090" w:rsidR="00AB6BA8" w:rsidRPr="000209F6" w:rsidRDefault="00271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9FA13A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9C4EAC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D4A3F7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0BDCBB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2096EA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82CB90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4A2B5B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63FC80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4358C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44139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64012F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7B6299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D4BE6D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A841E7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6A6A5E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73CB92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474CF4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29E8DF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CA72C9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20E54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80BB5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A36D78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E899C2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AF767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9C31DF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6B71D5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1D8E81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13FFFC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46D53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870C9D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A6C4C7" w:rsidR="0064541D" w:rsidRPr="0064541D" w:rsidRDefault="00271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D7B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32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4A4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42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A06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965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A2B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905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79F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C6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08B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4F4F18" w:rsidR="00113533" w:rsidRPr="0030502F" w:rsidRDefault="00271A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29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43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8F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9D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F7B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7C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F7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899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DE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BE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58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49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D1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4E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1F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BE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56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AD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