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56E1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03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03A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498A82" w:rsidR="001F5B4C" w:rsidRPr="006F740C" w:rsidRDefault="001A03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87CE9" w:rsidR="005F75C4" w:rsidRPr="0064541D" w:rsidRDefault="001A03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4F926" w:rsidR="0064541D" w:rsidRPr="000209F6" w:rsidRDefault="001A03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3F3E4" w:rsidR="0064541D" w:rsidRPr="000209F6" w:rsidRDefault="001A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52392" w:rsidR="0064541D" w:rsidRPr="000209F6" w:rsidRDefault="001A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1E260" w:rsidR="0064541D" w:rsidRPr="000209F6" w:rsidRDefault="001A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A6855" w:rsidR="0064541D" w:rsidRPr="000209F6" w:rsidRDefault="001A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26789" w:rsidR="0064541D" w:rsidRPr="000209F6" w:rsidRDefault="001A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67EC42" w:rsidR="0064541D" w:rsidRPr="000209F6" w:rsidRDefault="001A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32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A37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34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CD1039" w:rsidR="0064541D" w:rsidRPr="001A03AD" w:rsidRDefault="001A0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3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2AD2D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02A17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46E8A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8C092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550A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B4E8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916D6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5AD55A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F89A4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18ABC7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2596F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B2A0E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6CD13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72DFB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CE9EE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C099DC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10CEE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E56254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6014B7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90CCA6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EDD5BE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46DCE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780037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48F6C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67AAE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B087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9F8E9E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903535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A542B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CD9BAA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9A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735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DA9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D9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5CC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744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AF8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2A8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3A8E58" w:rsidR="0064541D" w:rsidRPr="0064541D" w:rsidRDefault="001A0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A0908" w:rsidR="00AB6BA8" w:rsidRPr="000209F6" w:rsidRDefault="001A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2FA868" w:rsidR="00AB6BA8" w:rsidRPr="000209F6" w:rsidRDefault="001A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39AF30" w:rsidR="00AB6BA8" w:rsidRPr="000209F6" w:rsidRDefault="001A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B66AC5" w:rsidR="00AB6BA8" w:rsidRPr="000209F6" w:rsidRDefault="001A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04F947" w:rsidR="00AB6BA8" w:rsidRPr="000209F6" w:rsidRDefault="001A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DF0B2C" w:rsidR="00AB6BA8" w:rsidRPr="000209F6" w:rsidRDefault="001A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31FC8D" w:rsidR="00AB6BA8" w:rsidRPr="000209F6" w:rsidRDefault="001A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15F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81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DBF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EC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E16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D2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A95A79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70E1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2A056A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BFA566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6BDF85" w:rsidR="0064541D" w:rsidRPr="001A03AD" w:rsidRDefault="001A0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3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1C1CB1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6FA8FF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B356E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C2E6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9B9995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67C07C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6DDFC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55420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30001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08DBA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A0C7E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03ED7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1B3419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74786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48CA9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ADD58A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443CB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868A46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689E24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977CF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4F7E3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6FA7C4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71446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ABD32C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D1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C6C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3E4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0F1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8BB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B8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F5B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8A3C95" w:rsidR="0064541D" w:rsidRPr="0064541D" w:rsidRDefault="001A0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66AE1" w:rsidR="00AB6BA8" w:rsidRPr="000209F6" w:rsidRDefault="001A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6662F7" w:rsidR="00AB6BA8" w:rsidRPr="000209F6" w:rsidRDefault="001A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96B3FB" w:rsidR="00AB6BA8" w:rsidRPr="000209F6" w:rsidRDefault="001A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49B69D" w:rsidR="00AB6BA8" w:rsidRPr="000209F6" w:rsidRDefault="001A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9109B6" w:rsidR="00AB6BA8" w:rsidRPr="000209F6" w:rsidRDefault="001A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4A6DFA" w:rsidR="00AB6BA8" w:rsidRPr="000209F6" w:rsidRDefault="001A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19CC50" w:rsidR="00AB6BA8" w:rsidRPr="000209F6" w:rsidRDefault="001A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7F05B1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185CC8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A27E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338176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3BBE8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DB2264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9368E1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0AA320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D2FA96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3427D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899FE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1B56E5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0BE62A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594BF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C6C76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D3294E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C614CB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6005C9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02AD60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387CA5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CC31F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BD550D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9D9A3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C4B6EB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E0EDC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55D860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192193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8979D9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EDE40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CB6F62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538F96" w:rsidR="0064541D" w:rsidRPr="0064541D" w:rsidRDefault="001A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B8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AD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2C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1FE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ED4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0CF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F57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C56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1D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9EA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3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113DC" w:rsidR="00113533" w:rsidRPr="0030502F" w:rsidRDefault="001A0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D4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1B379" w:rsidR="00113533" w:rsidRPr="0030502F" w:rsidRDefault="001A0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229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6C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72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D06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DC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11E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97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690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FCA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BA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CF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8A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B1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53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37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03A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