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8F5C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785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785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BD322F3" w:rsidR="001F5B4C" w:rsidRPr="006F740C" w:rsidRDefault="001378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4D66CC" w:rsidR="005F75C4" w:rsidRPr="0064541D" w:rsidRDefault="001378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5F6077" w:rsidR="0064541D" w:rsidRPr="000209F6" w:rsidRDefault="001378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D808E" w:rsidR="0064541D" w:rsidRPr="000209F6" w:rsidRDefault="00137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D69AC" w:rsidR="0064541D" w:rsidRPr="000209F6" w:rsidRDefault="00137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31FFA" w:rsidR="0064541D" w:rsidRPr="000209F6" w:rsidRDefault="00137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3271B" w:rsidR="0064541D" w:rsidRPr="000209F6" w:rsidRDefault="00137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69799" w:rsidR="0064541D" w:rsidRPr="000209F6" w:rsidRDefault="00137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DDE9C5" w:rsidR="0064541D" w:rsidRPr="000209F6" w:rsidRDefault="001378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446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F0D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7B0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B320E5" w:rsidR="0064541D" w:rsidRPr="00137851" w:rsidRDefault="001378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4936C6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6EBA52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4A15AC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66FDF9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3DEDB9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0D84D2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9018D5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C8892E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664B97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0CE55B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D28280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599C51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B8F670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8CB47D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88D5B3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2588E8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ECFD4F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8E2665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0D6FB9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09E67D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A07E2E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029C7A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58D931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B96CCC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B71292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353D78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A2BE13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DC6324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F9D4F6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B9F23E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8F0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410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A89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773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D84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0C6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152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41E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FFAED" w:rsidR="0064541D" w:rsidRPr="0064541D" w:rsidRDefault="001378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0E0A68" w:rsidR="00AB6BA8" w:rsidRPr="000209F6" w:rsidRDefault="00137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132B0D" w:rsidR="00AB6BA8" w:rsidRPr="000209F6" w:rsidRDefault="00137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5BC65A" w:rsidR="00AB6BA8" w:rsidRPr="000209F6" w:rsidRDefault="00137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FFDAB1" w:rsidR="00AB6BA8" w:rsidRPr="000209F6" w:rsidRDefault="00137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F5E799" w:rsidR="00AB6BA8" w:rsidRPr="000209F6" w:rsidRDefault="00137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B85113" w:rsidR="00AB6BA8" w:rsidRPr="000209F6" w:rsidRDefault="00137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4F01CA" w:rsidR="00AB6BA8" w:rsidRPr="000209F6" w:rsidRDefault="001378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229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249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4A7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47C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0CE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82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524794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795B28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5EE885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784E3F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DC4FB3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A94DA1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D35B1A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EAB538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227FB2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BB6D4F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4079D4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F90829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BF3A20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2DD942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330A50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BCD4AB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F95744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36C2A0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D5D6AE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0F77AF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489F63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1CF228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24E8A0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9EC7EF" w:rsidR="0064541D" w:rsidRPr="00137851" w:rsidRDefault="001378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5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F89338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4E76A9" w:rsidR="0064541D" w:rsidRPr="00137851" w:rsidRDefault="001378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6C9862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6C51B7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34594C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528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1CF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1EF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0A5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01E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71C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552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5C415D" w:rsidR="0064541D" w:rsidRPr="0064541D" w:rsidRDefault="001378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631B06" w:rsidR="00AB6BA8" w:rsidRPr="000209F6" w:rsidRDefault="00137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D2A246" w:rsidR="00AB6BA8" w:rsidRPr="000209F6" w:rsidRDefault="00137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E69F9B" w:rsidR="00AB6BA8" w:rsidRPr="000209F6" w:rsidRDefault="00137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EEAAB3" w:rsidR="00AB6BA8" w:rsidRPr="000209F6" w:rsidRDefault="00137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F12834" w:rsidR="00AB6BA8" w:rsidRPr="000209F6" w:rsidRDefault="00137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8A9733" w:rsidR="00AB6BA8" w:rsidRPr="000209F6" w:rsidRDefault="00137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9137B1" w:rsidR="00AB6BA8" w:rsidRPr="000209F6" w:rsidRDefault="001378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2742DE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0FC58B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B4BB27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99D336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A336F5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1B0663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4559C9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2CCBDA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18B038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CF76AB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B560FE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E32DC7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8CDF3C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9E37F5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5DC8F2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61AC54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91EC86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11C654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A6F38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2918F6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CB1915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A4ACDB" w:rsidR="0064541D" w:rsidRPr="00137851" w:rsidRDefault="001378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85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1999CF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B37A7B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0EC7B0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1F6B27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ECDDFF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B94255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8CEA7D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C3A118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55FFF1" w:rsidR="0064541D" w:rsidRPr="0064541D" w:rsidRDefault="001378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489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A55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DAC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AED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2F4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B56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7FA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0F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887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B7A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C1E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4A156D" w:rsidR="00113533" w:rsidRPr="0030502F" w:rsidRDefault="001378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9E4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A26C8F" w:rsidR="00113533" w:rsidRPr="0030502F" w:rsidRDefault="001378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01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FCB5D" w:rsidR="00113533" w:rsidRPr="0030502F" w:rsidRDefault="001378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008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8DFD14" w:rsidR="00113533" w:rsidRPr="0030502F" w:rsidRDefault="001378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5DD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EA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399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BE4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1C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35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C6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187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79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67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968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785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