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8F5C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785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785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BD322F3" w:rsidR="001F5B4C" w:rsidRPr="006F740C" w:rsidRDefault="001378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4D66CC" w:rsidR="005F75C4" w:rsidRPr="0064541D" w:rsidRDefault="001378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5F6077" w:rsidR="0064541D" w:rsidRPr="000209F6" w:rsidRDefault="001378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D808E" w:rsidR="0064541D" w:rsidRPr="000209F6" w:rsidRDefault="00137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D69AC" w:rsidR="0064541D" w:rsidRPr="000209F6" w:rsidRDefault="00137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31FFA" w:rsidR="0064541D" w:rsidRPr="000209F6" w:rsidRDefault="00137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3271B" w:rsidR="0064541D" w:rsidRPr="000209F6" w:rsidRDefault="00137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69799" w:rsidR="0064541D" w:rsidRPr="000209F6" w:rsidRDefault="00137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DDE9C5" w:rsidR="0064541D" w:rsidRPr="000209F6" w:rsidRDefault="00137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446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F0D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7B0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B320E5" w:rsidR="0064541D" w:rsidRPr="00137851" w:rsidRDefault="001378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4936C6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6EBA52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4A15AC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66FDF9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3DEDB9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0D84D2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9018D5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C8892E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664B97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0CE55B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D28280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599C51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B8F670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8CB47D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88D5B3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2588E8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ECFD4F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8E2665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0D6FB9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09E67D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A07E2E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029C7A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58D931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B96CCC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B71292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353D78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A2BE13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DC6324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F9D4F6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B9F23E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8F0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410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A89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773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D84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0C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152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41E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FFAED" w:rsidR="0064541D" w:rsidRPr="0064541D" w:rsidRDefault="001378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0E0A68" w:rsidR="00AB6BA8" w:rsidRPr="000209F6" w:rsidRDefault="00137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132B0D" w:rsidR="00AB6BA8" w:rsidRPr="000209F6" w:rsidRDefault="00137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5BC65A" w:rsidR="00AB6BA8" w:rsidRPr="000209F6" w:rsidRDefault="00137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FFDAB1" w:rsidR="00AB6BA8" w:rsidRPr="000209F6" w:rsidRDefault="00137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F5E799" w:rsidR="00AB6BA8" w:rsidRPr="000209F6" w:rsidRDefault="00137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B85113" w:rsidR="00AB6BA8" w:rsidRPr="000209F6" w:rsidRDefault="00137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4F01CA" w:rsidR="00AB6BA8" w:rsidRPr="000209F6" w:rsidRDefault="00137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229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249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4A7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47C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0CE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82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524794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795B28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5EE885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784E3F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DC4FB3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A94DA1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D35B1A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EAB538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227FB2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BB6D4F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4079D4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F90829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BF3A20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2DD942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330A50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BCD4AB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F95744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36C2A0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D5D6AE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0F77AF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489F63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1CF228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24E8A0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9EC7EF" w:rsidR="0064541D" w:rsidRPr="00137851" w:rsidRDefault="001378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5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F89338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4E76A9" w:rsidR="0064541D" w:rsidRPr="00137851" w:rsidRDefault="001378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6C9862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6C51B7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34594C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528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1CF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1EF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0A5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01E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71C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552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5C415D" w:rsidR="0064541D" w:rsidRPr="0064541D" w:rsidRDefault="001378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631B06" w:rsidR="00AB6BA8" w:rsidRPr="000209F6" w:rsidRDefault="00137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D2A246" w:rsidR="00AB6BA8" w:rsidRPr="000209F6" w:rsidRDefault="00137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E69F9B" w:rsidR="00AB6BA8" w:rsidRPr="000209F6" w:rsidRDefault="00137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EEAAB3" w:rsidR="00AB6BA8" w:rsidRPr="000209F6" w:rsidRDefault="00137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F12834" w:rsidR="00AB6BA8" w:rsidRPr="000209F6" w:rsidRDefault="00137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8A9733" w:rsidR="00AB6BA8" w:rsidRPr="000209F6" w:rsidRDefault="00137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9137B1" w:rsidR="00AB6BA8" w:rsidRPr="000209F6" w:rsidRDefault="00137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2742DE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0FC58B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B4BB27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99D336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A336F5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1B0663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4559C9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2CCBDA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18B038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CF76AB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B560FE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E32DC7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8CDF3C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9E37F5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5DC8F2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61AC54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91EC86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11C654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A6F38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2918F6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CB1915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A4ACDB" w:rsidR="0064541D" w:rsidRPr="00137851" w:rsidRDefault="001378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85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1999CF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B37A7B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0EC7B0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1F6B27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ECDDFF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B94255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8CEA7D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C3A118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55FFF1" w:rsidR="0064541D" w:rsidRPr="0064541D" w:rsidRDefault="00137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489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A55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DAC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AED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2F4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B56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7FA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30F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887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B7A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C1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4A156D" w:rsidR="00113533" w:rsidRPr="0030502F" w:rsidRDefault="001378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9E4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A26C8F" w:rsidR="00113533" w:rsidRPr="0030502F" w:rsidRDefault="001378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01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FCB5D" w:rsidR="00113533" w:rsidRPr="0030502F" w:rsidRDefault="001378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08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DFD14" w:rsidR="00113533" w:rsidRPr="0030502F" w:rsidRDefault="001378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5DD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EA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399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BE4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1C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35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C6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187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79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67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968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785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