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355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79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79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89A2E46" w:rsidR="001F5B4C" w:rsidRPr="006F740C" w:rsidRDefault="00DD47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270BD" w:rsidR="005F75C4" w:rsidRPr="0064541D" w:rsidRDefault="00DD47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FDF46" w:rsidR="0064541D" w:rsidRPr="000209F6" w:rsidRDefault="00DD47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28A80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C6881E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6CA6C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4E0E6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DCEF7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0DA4D5" w:rsidR="0064541D" w:rsidRPr="000209F6" w:rsidRDefault="00DD47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8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60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3E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29359" w:rsidR="0064541D" w:rsidRPr="00DD479B" w:rsidRDefault="00DD47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3586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C6B89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1A06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D0A7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16B07B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46D7C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0F62B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FFD38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7008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9342E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416248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2B8F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99195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C3DCD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F944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422D6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2C827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2CD5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13B042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9E9EB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5E83A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F0C05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A9E7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B22909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CCDAF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2027A6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E392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15E2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C9B19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05D20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586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F9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AB0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8D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6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32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4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1E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C0E80" w:rsidR="0064541D" w:rsidRPr="0064541D" w:rsidRDefault="00DD47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6FA7EF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7363CD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AC9165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AB16AD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D07B78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BE205E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65B4F" w:rsidR="00AB6BA8" w:rsidRPr="000209F6" w:rsidRDefault="00DD47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ABE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EB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AB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EE0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26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A5F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F25D5E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83C96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A08E45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8D83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D191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6666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14DE5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9575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1440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A17A0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0D93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E836E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091D6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8A3396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EB96E2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998E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77399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9AE9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807289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501AAB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5F72D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3A84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DB48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FFE9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E059B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FE0E8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3DBA4E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A5A83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58690D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2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02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6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B6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22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9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4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302A1" w:rsidR="0064541D" w:rsidRPr="0064541D" w:rsidRDefault="00DD47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F4F243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8BF3F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5002D0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F6DCD0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6265FC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3B3531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84038" w:rsidR="00AB6BA8" w:rsidRPr="000209F6" w:rsidRDefault="00DD47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7AE52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B24CB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CCD16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1ABEF8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127A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2C0B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A09A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83B528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AEA9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F8287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2719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135A5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2B9A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B6C3F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34A33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6C2D5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DB0A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1E1C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BD829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E44F61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BF038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5B3C55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9D726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B2C4C0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395F04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D6EFC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A45FA3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B9E83A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CE14F9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C518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AC6CF" w:rsidR="0064541D" w:rsidRPr="0064541D" w:rsidRDefault="00DD47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D9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02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EA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424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30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B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C8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38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4A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D5A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69D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1BEF7" w:rsidR="00113533" w:rsidRPr="0030502F" w:rsidRDefault="00DD47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A2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F5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DA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2D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8F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FB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F20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2C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50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E6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DB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96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8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93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B9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3C3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2D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79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