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76D6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51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514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8694DF5" w:rsidR="001F5B4C" w:rsidRPr="006F740C" w:rsidRDefault="000251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6432C" w:rsidR="005F75C4" w:rsidRPr="0064541D" w:rsidRDefault="000251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60900" w:rsidR="0064541D" w:rsidRPr="000209F6" w:rsidRDefault="000251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32AFD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C027F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E3CF68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04047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F2A911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FA3658" w:rsidR="0064541D" w:rsidRPr="000209F6" w:rsidRDefault="00025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0D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9D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62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AC64FD" w:rsidR="0064541D" w:rsidRPr="0002514A" w:rsidRDefault="00025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A923A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B48A2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1BF6B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DD8FA5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8F65E9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BB709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17B5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9910E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DA14D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3F47C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EC245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C864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4190CB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4511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9C3F3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1A5AC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CCB7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E02C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691420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144B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07B05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A3ACD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75B8D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96DFB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B5CE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FEEEE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2FB02C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4080D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EC27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F613C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F2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FF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DAD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A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EB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F8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B98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CE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3513A" w:rsidR="0064541D" w:rsidRPr="0064541D" w:rsidRDefault="00025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A44D8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BF5083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42E025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C3A00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B6F438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8675A7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2095A5" w:rsidR="00AB6BA8" w:rsidRPr="000209F6" w:rsidRDefault="00025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DC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3C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B88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21E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8C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D5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DFEAE5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82BBD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821BB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64C850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5CDE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A747FE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6CF27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69E1C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C94A1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A281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7413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0B8DC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E6C1D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3E486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3CA58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6BD24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1EC7A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00CBD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9562E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FCE6C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7199B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668478" w:rsidR="0064541D" w:rsidRPr="0002514A" w:rsidRDefault="00025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14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60F49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75180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430F2B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6913AA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5FDA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97C0C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D81AF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8E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DF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FF3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FB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6C1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469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9E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C2694" w:rsidR="0064541D" w:rsidRPr="0064541D" w:rsidRDefault="00025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A6D11F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1B397E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F7AE44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C6C939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5E7006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D5C44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E95FFD" w:rsidR="00AB6BA8" w:rsidRPr="000209F6" w:rsidRDefault="00025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E5548E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580E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373F10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D3D60A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5E8E5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0F8B82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9B8939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E6DAC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D04A1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9D80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D58FA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B15E8E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B4F16C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57786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40B43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E3DF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70E3A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312875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C76407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769EB6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FCB3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57D121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F53AD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6DDBF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20208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5B92CA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A0439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55AD5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01A4BA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B2124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3F7B5A" w:rsidR="0064541D" w:rsidRPr="0064541D" w:rsidRDefault="00025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6C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4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C80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0B0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A1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B80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C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67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9E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A6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2E8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FA49A" w:rsidR="00113533" w:rsidRPr="0030502F" w:rsidRDefault="00025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8E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E96FA0" w:rsidR="00113533" w:rsidRPr="0030502F" w:rsidRDefault="00025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7F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F2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16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A0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1B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41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11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B8E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E51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FE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1F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8B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E0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C8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E5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514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