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AA69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435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435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0AEF86E" w:rsidR="001F5B4C" w:rsidRPr="006F740C" w:rsidRDefault="001243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C900C8" w:rsidR="005F75C4" w:rsidRPr="0064541D" w:rsidRDefault="001243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182BF9" w:rsidR="0064541D" w:rsidRPr="000209F6" w:rsidRDefault="001243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0486CE" w:rsidR="0064541D" w:rsidRPr="000209F6" w:rsidRDefault="00124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2F43A2" w:rsidR="0064541D" w:rsidRPr="000209F6" w:rsidRDefault="00124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95042D" w:rsidR="0064541D" w:rsidRPr="000209F6" w:rsidRDefault="00124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3C6D3" w:rsidR="0064541D" w:rsidRPr="000209F6" w:rsidRDefault="00124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7A69C" w:rsidR="0064541D" w:rsidRPr="000209F6" w:rsidRDefault="00124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267246" w:rsidR="0064541D" w:rsidRPr="000209F6" w:rsidRDefault="00124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3B9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656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83B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C701FD" w:rsidR="0064541D" w:rsidRPr="0012435A" w:rsidRDefault="001243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3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56A28A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93846F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F9D526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34CD82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5C2FC5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08F281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7C21A5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99C959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B2C37C" w:rsidR="0064541D" w:rsidRPr="0012435A" w:rsidRDefault="001243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3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855E90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63F28E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A6B326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51E65E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5CE462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595C07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D957CE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D223B8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B344C8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28FFE1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D8BA00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A1C14C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536630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1778EF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350F84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C3E91B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ED21AF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D46B59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94849B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812D2C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DDED56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E6E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36A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336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C96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7DF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9A5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780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296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448204" w:rsidR="0064541D" w:rsidRPr="0064541D" w:rsidRDefault="001243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8446DD" w:rsidR="00AB6BA8" w:rsidRPr="000209F6" w:rsidRDefault="0012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5682C9" w:rsidR="00AB6BA8" w:rsidRPr="000209F6" w:rsidRDefault="0012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0BB721" w:rsidR="00AB6BA8" w:rsidRPr="000209F6" w:rsidRDefault="0012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8EA373" w:rsidR="00AB6BA8" w:rsidRPr="000209F6" w:rsidRDefault="0012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6C483B" w:rsidR="00AB6BA8" w:rsidRPr="000209F6" w:rsidRDefault="0012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8B72BB" w:rsidR="00AB6BA8" w:rsidRPr="000209F6" w:rsidRDefault="0012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B88707" w:rsidR="00AB6BA8" w:rsidRPr="000209F6" w:rsidRDefault="0012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977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FE7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6AA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19C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D99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A6F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11FC58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86EA5D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6813A5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BF4A05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C7C062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9A2AC5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EDBAE7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84BD45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58BAAD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78224F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8EA050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4964D1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79BF89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8A93CF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584957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53D040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198400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2E0463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D0D874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FDB3EE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D37640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6DDF2C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420246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2D9A30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DF354A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A91CBD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C8726D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123CD0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A125B4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302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FF1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98F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DFD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BB3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134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D70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9DE8D" w:rsidR="0064541D" w:rsidRPr="0064541D" w:rsidRDefault="001243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259D05" w:rsidR="00AB6BA8" w:rsidRPr="000209F6" w:rsidRDefault="0012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65A9E2" w:rsidR="00AB6BA8" w:rsidRPr="000209F6" w:rsidRDefault="0012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C5BF34" w:rsidR="00AB6BA8" w:rsidRPr="000209F6" w:rsidRDefault="0012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87CF81" w:rsidR="00AB6BA8" w:rsidRPr="000209F6" w:rsidRDefault="0012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EAA379" w:rsidR="00AB6BA8" w:rsidRPr="000209F6" w:rsidRDefault="0012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8B07B8" w:rsidR="00AB6BA8" w:rsidRPr="000209F6" w:rsidRDefault="0012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F4C7FF" w:rsidR="00AB6BA8" w:rsidRPr="000209F6" w:rsidRDefault="0012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3AF2C0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B70D0D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C623D7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C2B57F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FE735D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0F6236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900281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9FB9EC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39CC5E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4FB9C2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8CD707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0339A6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50AF05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2A4EBC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96DFD2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DC88CE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F6C2EF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F74BB7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C3FFA9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10EA46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A779A7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CF4A85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2E30C7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71409D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A5BC02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DEE8D7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64F397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C5F568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C948E8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87F601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22F772" w:rsidR="0064541D" w:rsidRPr="0064541D" w:rsidRDefault="0012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7B7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0FA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159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DA2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0A4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7DF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EF8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984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E8B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E7F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F7E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0DF401" w:rsidR="00113533" w:rsidRPr="0030502F" w:rsidRDefault="001243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D82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C67E87" w:rsidR="00113533" w:rsidRPr="0030502F" w:rsidRDefault="001243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A66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3C4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23B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0CC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476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30B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263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0A8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484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9F1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1B4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757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6ED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962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037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435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