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AA69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43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435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0AEF86E" w:rsidR="001F5B4C" w:rsidRPr="006F740C" w:rsidRDefault="001243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900C8" w:rsidR="005F75C4" w:rsidRPr="0064541D" w:rsidRDefault="001243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82BF9" w:rsidR="0064541D" w:rsidRPr="000209F6" w:rsidRDefault="001243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486CE" w:rsidR="0064541D" w:rsidRPr="000209F6" w:rsidRDefault="0012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F43A2" w:rsidR="0064541D" w:rsidRPr="000209F6" w:rsidRDefault="0012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5042D" w:rsidR="0064541D" w:rsidRPr="000209F6" w:rsidRDefault="0012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3C6D3" w:rsidR="0064541D" w:rsidRPr="000209F6" w:rsidRDefault="0012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7A69C" w:rsidR="0064541D" w:rsidRPr="000209F6" w:rsidRDefault="0012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267246" w:rsidR="0064541D" w:rsidRPr="000209F6" w:rsidRDefault="0012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B9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656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83B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C701FD" w:rsidR="0064541D" w:rsidRPr="0012435A" w:rsidRDefault="00124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56A28A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93846F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F9D526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34CD82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5C2FC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08F281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7C21A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99C959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2C37C" w:rsidR="0064541D" w:rsidRPr="0012435A" w:rsidRDefault="00124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855E9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63F28E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A6B326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51E65E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5CE462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595C0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D957CE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D223B8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B344C8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28FFE1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D8BA0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A1C14C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53663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778EF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350F84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C3E91B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ED21AF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D46B59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94849B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812D2C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DDED56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E6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36A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336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96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7DF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9A5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780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296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48204" w:rsidR="0064541D" w:rsidRPr="0064541D" w:rsidRDefault="001243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8446DD" w:rsidR="00AB6BA8" w:rsidRPr="000209F6" w:rsidRDefault="0012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5682C9" w:rsidR="00AB6BA8" w:rsidRPr="000209F6" w:rsidRDefault="0012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0BB721" w:rsidR="00AB6BA8" w:rsidRPr="000209F6" w:rsidRDefault="0012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8EA373" w:rsidR="00AB6BA8" w:rsidRPr="000209F6" w:rsidRDefault="0012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6C483B" w:rsidR="00AB6BA8" w:rsidRPr="000209F6" w:rsidRDefault="0012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B72BB" w:rsidR="00AB6BA8" w:rsidRPr="000209F6" w:rsidRDefault="0012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B88707" w:rsidR="00AB6BA8" w:rsidRPr="000209F6" w:rsidRDefault="0012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977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E7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6AA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19C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D9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A6F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1FC58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86EA5D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6813A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BF4A0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C7C062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9A2AC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EDBAE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4BD4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8BAAD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8224F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8EA05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4964D1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79BF89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8A93CF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58495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3D04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19840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2E0463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D0D874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DB3EE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D3764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6DDF2C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420246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2D9A3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DF354A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A91CBD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C8726D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123CD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A125B4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302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FF1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98F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DFD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BB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34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70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9DE8D" w:rsidR="0064541D" w:rsidRPr="0064541D" w:rsidRDefault="001243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59D05" w:rsidR="00AB6BA8" w:rsidRPr="000209F6" w:rsidRDefault="0012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5A9E2" w:rsidR="00AB6BA8" w:rsidRPr="000209F6" w:rsidRDefault="0012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C5BF34" w:rsidR="00AB6BA8" w:rsidRPr="000209F6" w:rsidRDefault="0012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87CF81" w:rsidR="00AB6BA8" w:rsidRPr="000209F6" w:rsidRDefault="0012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EAA379" w:rsidR="00AB6BA8" w:rsidRPr="000209F6" w:rsidRDefault="0012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8B07B8" w:rsidR="00AB6BA8" w:rsidRPr="000209F6" w:rsidRDefault="0012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4C7FF" w:rsidR="00AB6BA8" w:rsidRPr="000209F6" w:rsidRDefault="0012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3AF2C0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B70D0D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623D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C2B57F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E735D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0F6236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900281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9FB9EC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39CC5E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4FB9C2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8CD70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0339A6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50AF0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A4EBC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96DFD2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C88CE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F6C2EF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74BB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C3FFA9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10EA46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779A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F4A85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E30C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71409D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5BC02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DEE8D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64F397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C5F568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C948E8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7F601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2F772" w:rsidR="0064541D" w:rsidRPr="0064541D" w:rsidRDefault="0012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7B7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0FA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59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DA2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0A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7DF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F8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8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E8B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E7F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7E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DF401" w:rsidR="00113533" w:rsidRPr="0030502F" w:rsidRDefault="00124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82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C67E87" w:rsidR="00113533" w:rsidRPr="0030502F" w:rsidRDefault="00124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66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C4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23B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CC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476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0B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63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A8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84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9F1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B4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57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ED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62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37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435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