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1F3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5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5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5908BD" w:rsidR="001F5B4C" w:rsidRPr="006F740C" w:rsidRDefault="007145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EFCDC" w:rsidR="005F75C4" w:rsidRPr="0064541D" w:rsidRDefault="007145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28308" w:rsidR="0064541D" w:rsidRPr="000209F6" w:rsidRDefault="007145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27F94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D5095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EF269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D83AC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1D60FB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6E0E85" w:rsidR="0064541D" w:rsidRPr="000209F6" w:rsidRDefault="00714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928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7B6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F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00193D" w:rsidR="0064541D" w:rsidRPr="00714553" w:rsidRDefault="00714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A072C" w:rsidR="0064541D" w:rsidRPr="00714553" w:rsidRDefault="00714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5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139DB6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F28B0B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C99B63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37D9B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C3890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0BD2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4DDC02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C5DF4A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072E12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783A0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7F3969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8A1B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E59442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23CAA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79F08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26390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0012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D299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A01213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ADCF4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2692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664F3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3720B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95AD5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09A38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4E3A2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1FA25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36BD2A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93613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C2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533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8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C1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8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FE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D54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F0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9FBEB" w:rsidR="0064541D" w:rsidRPr="0064541D" w:rsidRDefault="00714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E987C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B8140B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611EBF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D37B02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D4FFAC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E9E1CC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0DF7CF" w:rsidR="00AB6BA8" w:rsidRPr="000209F6" w:rsidRDefault="00714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2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C67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6C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27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3D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E8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274C4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44FBF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6949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2608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AE38F2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31283B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DA9E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99F0D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87A005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5149B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F7EA9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FA34F9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98347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DA4B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DA52E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9284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9FCF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727B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F303AA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E9CD5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E33F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DC84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CBE67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A793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D3DE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1592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0FF8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41D26B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292596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93A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B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E0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F1B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671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CF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FF7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7B199E" w:rsidR="0064541D" w:rsidRPr="0064541D" w:rsidRDefault="00714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BDC95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CD8378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35693B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C134DA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A643C2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7DE51C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B17209" w:rsidR="00AB6BA8" w:rsidRPr="000209F6" w:rsidRDefault="00714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3941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420AE6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4B9BC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9C560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A13AA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B993B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3B373D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CAEDA3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FA4206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1BBB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C67DA5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9FB1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84D401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C72EA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A8A3A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19F4B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65B38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D1D2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DC48DF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A8E66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B6A7FC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17DA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E351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00425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FB7C9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F5DFA8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8EA1D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134A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46E9C0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D63AE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526F04" w:rsidR="0064541D" w:rsidRPr="0064541D" w:rsidRDefault="00714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799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0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81E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A34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520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4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E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24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D6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36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7AC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8F0A7" w:rsidR="00113533" w:rsidRPr="0030502F" w:rsidRDefault="00714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FC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6C034" w:rsidR="00113533" w:rsidRPr="0030502F" w:rsidRDefault="00714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21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A4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28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8B1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72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9C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12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20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EC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3E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27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E7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E3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BF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D6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55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