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782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5C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5C2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CCAE80" w:rsidR="001F5B4C" w:rsidRPr="006F740C" w:rsidRDefault="00A35C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D50EE" w:rsidR="005F75C4" w:rsidRPr="0064541D" w:rsidRDefault="00A35C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EB0E3" w:rsidR="0064541D" w:rsidRPr="000209F6" w:rsidRDefault="00A35C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5CBBA" w:rsidR="0064541D" w:rsidRPr="000209F6" w:rsidRDefault="00A3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CC635" w:rsidR="0064541D" w:rsidRPr="000209F6" w:rsidRDefault="00A3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5F054" w:rsidR="0064541D" w:rsidRPr="000209F6" w:rsidRDefault="00A3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83816" w:rsidR="0064541D" w:rsidRPr="000209F6" w:rsidRDefault="00A3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5CC1B" w:rsidR="0064541D" w:rsidRPr="000209F6" w:rsidRDefault="00A3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3E9A3" w:rsidR="0064541D" w:rsidRPr="000209F6" w:rsidRDefault="00A3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3CA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33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02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45193" w:rsidR="0064541D" w:rsidRPr="00A35C2C" w:rsidRDefault="00A3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5FA4F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DA4CF1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61B161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EC1F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2FCA5E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9905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53CD8E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04A20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CAB7DB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81A463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EFB49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91DA2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D9D2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2F1613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802B40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CEB184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EAD58F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CAC81D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2D8587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6ECBB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4A587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5AC1B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EFA06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E111DE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B02F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EE92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81412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FAB27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D4B8B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9D113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C6A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1B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64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861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30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7B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19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91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B9AFD" w:rsidR="0064541D" w:rsidRPr="0064541D" w:rsidRDefault="00A35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069B6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0AFE47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796D9E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4C8120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9E7D04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F1FA7F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00245C" w:rsidR="00AB6BA8" w:rsidRPr="000209F6" w:rsidRDefault="00A3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F6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35B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F5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E1E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899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E03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160214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0F4161" w:rsidR="0064541D" w:rsidRPr="00A35C2C" w:rsidRDefault="00A3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C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C6DF2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884F96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D3B630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D7E99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5EEA1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01A5F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ACE2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A900D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A8318B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AD8F1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9612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7B240F" w:rsidR="0064541D" w:rsidRPr="00A35C2C" w:rsidRDefault="00A3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C2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FFA4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680A4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B1FF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664EDC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54DF5C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EEEED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6EB3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C5E654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CE733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D97724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A46BD3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454D6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B2E2AF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893E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F1A421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32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29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AF8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29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12C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E5F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AE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C9068" w:rsidR="0064541D" w:rsidRPr="0064541D" w:rsidRDefault="00A35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45BB6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4F52F6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1522C3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E81D2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B7F295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DD4A27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439FC" w:rsidR="00AB6BA8" w:rsidRPr="000209F6" w:rsidRDefault="00A3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2529A7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9E2B8D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13EF70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E35496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5C86B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AABC61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7DD1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DECD5F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E35E0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B2260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29A750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49770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643A5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82C2F4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C156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21486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1AB79F" w:rsidR="0064541D" w:rsidRPr="00A35C2C" w:rsidRDefault="00A3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C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30F2D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9496F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AB06F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D5C6D5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A23A4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0ECA7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85F0D3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DFFCD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89832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2F873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6A3A6B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BB789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34757A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E6AB8" w:rsidR="0064541D" w:rsidRPr="0064541D" w:rsidRDefault="00A3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10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B95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6F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5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F8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84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CAD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0E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F3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8BF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5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BB9A4" w:rsidR="00113533" w:rsidRPr="0030502F" w:rsidRDefault="00A3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70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D77BC" w:rsidR="00113533" w:rsidRPr="0030502F" w:rsidRDefault="00A3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F6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A4CE0" w:rsidR="00113533" w:rsidRPr="0030502F" w:rsidRDefault="00A3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6B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87930" w:rsidR="00113533" w:rsidRPr="0030502F" w:rsidRDefault="00A3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0D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C2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66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2D1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98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47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DBC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3F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D0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E7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69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5C2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