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1782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5C2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5C2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0CCAE80" w:rsidR="001F5B4C" w:rsidRPr="006F740C" w:rsidRDefault="00A35C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4D50EE" w:rsidR="005F75C4" w:rsidRPr="0064541D" w:rsidRDefault="00A35C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0EB0E3" w:rsidR="0064541D" w:rsidRPr="000209F6" w:rsidRDefault="00A35C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75CBBA" w:rsidR="0064541D" w:rsidRPr="000209F6" w:rsidRDefault="00A35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CCC635" w:rsidR="0064541D" w:rsidRPr="000209F6" w:rsidRDefault="00A35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05F054" w:rsidR="0064541D" w:rsidRPr="000209F6" w:rsidRDefault="00A35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983816" w:rsidR="0064541D" w:rsidRPr="000209F6" w:rsidRDefault="00A35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75CC1B" w:rsidR="0064541D" w:rsidRPr="000209F6" w:rsidRDefault="00A35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03E9A3" w:rsidR="0064541D" w:rsidRPr="000209F6" w:rsidRDefault="00A35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3CA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B33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021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445193" w:rsidR="0064541D" w:rsidRPr="00A35C2C" w:rsidRDefault="00A35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C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5FA4F8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DA4CF1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61B161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FEC1F8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2FCA5E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399059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53CD8E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04A202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CAB7DB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81A463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EFB492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91DA25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AD9D2A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2F1613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802B40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CEB184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EAD58F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CAC81D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2D8587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D6ECBB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4A5872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5AC1BA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6EFA06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E111DE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9B02F9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BEE928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814129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FAB278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BD4B8B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A9D113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C6A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1BE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264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861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307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7BD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19C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916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7B9AFD" w:rsidR="0064541D" w:rsidRPr="0064541D" w:rsidRDefault="00A35C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9069B6" w:rsidR="00AB6BA8" w:rsidRPr="000209F6" w:rsidRDefault="00A35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0AFE47" w:rsidR="00AB6BA8" w:rsidRPr="000209F6" w:rsidRDefault="00A35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796D9E" w:rsidR="00AB6BA8" w:rsidRPr="000209F6" w:rsidRDefault="00A35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4C8120" w:rsidR="00AB6BA8" w:rsidRPr="000209F6" w:rsidRDefault="00A35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9E7D04" w:rsidR="00AB6BA8" w:rsidRPr="000209F6" w:rsidRDefault="00A35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F1FA7F" w:rsidR="00AB6BA8" w:rsidRPr="000209F6" w:rsidRDefault="00A35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00245C" w:rsidR="00AB6BA8" w:rsidRPr="000209F6" w:rsidRDefault="00A35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F6C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35B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F51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E1E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899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E03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160214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0F4161" w:rsidR="0064541D" w:rsidRPr="00A35C2C" w:rsidRDefault="00A35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C2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C6DF2A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884F96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D3B630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D7E995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A5EEA1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001A5F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6ACE2A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0A900D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A8318B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CAD8F1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B96125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7B240F" w:rsidR="0064541D" w:rsidRPr="00A35C2C" w:rsidRDefault="00A35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C2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5FFA45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3680A4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8B1FF9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664EDC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54DF5C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CEEEED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26EB35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C5E654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CE733A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D97724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A46BD3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454D69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B2E2AF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D893E8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F1A421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324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294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AF8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293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12C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E5F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AE3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FC9068" w:rsidR="0064541D" w:rsidRPr="0064541D" w:rsidRDefault="00A35C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945BB6" w:rsidR="00AB6BA8" w:rsidRPr="000209F6" w:rsidRDefault="00A35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4F52F6" w:rsidR="00AB6BA8" w:rsidRPr="000209F6" w:rsidRDefault="00A35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1522C3" w:rsidR="00AB6BA8" w:rsidRPr="000209F6" w:rsidRDefault="00A35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CE81D2" w:rsidR="00AB6BA8" w:rsidRPr="000209F6" w:rsidRDefault="00A35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B7F295" w:rsidR="00AB6BA8" w:rsidRPr="000209F6" w:rsidRDefault="00A35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DD4A27" w:rsidR="00AB6BA8" w:rsidRPr="000209F6" w:rsidRDefault="00A35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6439FC" w:rsidR="00AB6BA8" w:rsidRPr="000209F6" w:rsidRDefault="00A35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2529A7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9E2B8D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13EF70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E35496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85C86B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AABC61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97DD1A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DECD5F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EE35E0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B22609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29A750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497702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643A59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82C2F4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9C1565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214862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1AB79F" w:rsidR="0064541D" w:rsidRPr="00A35C2C" w:rsidRDefault="00A35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C2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30F2D2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9496F5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AB06F8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D5C6D5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A23A48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70ECA7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85F0D3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DFFCDA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389832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12F873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6A3A6B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3BB789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34757A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3E6AB8" w:rsidR="0064541D" w:rsidRPr="0064541D" w:rsidRDefault="00A35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910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B95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6F6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652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AF8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843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CAD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0EE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AF3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8BF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F54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2BB9A4" w:rsidR="00113533" w:rsidRPr="0030502F" w:rsidRDefault="00A35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070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4D77BC" w:rsidR="00113533" w:rsidRPr="0030502F" w:rsidRDefault="00A35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CF6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CA4CE0" w:rsidR="00113533" w:rsidRPr="0030502F" w:rsidRDefault="00A35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A6B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C87930" w:rsidR="00113533" w:rsidRPr="0030502F" w:rsidRDefault="00A35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C0D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EC2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E66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2D1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498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B47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DBC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13F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7D0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AE7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A69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5C2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