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BC81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534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534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3B10950" w:rsidR="001F5B4C" w:rsidRPr="006F740C" w:rsidRDefault="004953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DDD2C4" w:rsidR="005F75C4" w:rsidRPr="0064541D" w:rsidRDefault="004953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7AC72" w:rsidR="0064541D" w:rsidRPr="000209F6" w:rsidRDefault="004953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90685D" w:rsidR="0064541D" w:rsidRPr="000209F6" w:rsidRDefault="004953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2F6680" w:rsidR="0064541D" w:rsidRPr="000209F6" w:rsidRDefault="004953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44CC81" w:rsidR="0064541D" w:rsidRPr="000209F6" w:rsidRDefault="004953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11C909" w:rsidR="0064541D" w:rsidRPr="000209F6" w:rsidRDefault="004953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6C7675" w:rsidR="0064541D" w:rsidRPr="000209F6" w:rsidRDefault="004953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F92B3D" w:rsidR="0064541D" w:rsidRPr="000209F6" w:rsidRDefault="004953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C80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F8E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A59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AC4A51" w:rsidR="0064541D" w:rsidRPr="0049534A" w:rsidRDefault="004953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3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9AC8FB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22F590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974AA9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D36E09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19E7CF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B76AC5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49AB2E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259816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9A6B27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75A2F0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1F9BBB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16DAB3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89AABC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E96142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357C35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F95AF9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5CF194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106F89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A9C928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259753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8921B3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EAF287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810A77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E4A593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961334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3EC040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952CF7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037D41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1C4FCE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EE9428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B66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A38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000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690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B76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C11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10C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820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9F1F38" w:rsidR="0064541D" w:rsidRPr="0064541D" w:rsidRDefault="004953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2528CC" w:rsidR="00AB6BA8" w:rsidRPr="000209F6" w:rsidRDefault="004953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1F9DE2" w:rsidR="00AB6BA8" w:rsidRPr="000209F6" w:rsidRDefault="004953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9FABB2" w:rsidR="00AB6BA8" w:rsidRPr="000209F6" w:rsidRDefault="004953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327735" w:rsidR="00AB6BA8" w:rsidRPr="000209F6" w:rsidRDefault="004953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214516" w:rsidR="00AB6BA8" w:rsidRPr="000209F6" w:rsidRDefault="004953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6E4E2B" w:rsidR="00AB6BA8" w:rsidRPr="000209F6" w:rsidRDefault="004953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EC7404" w:rsidR="00AB6BA8" w:rsidRPr="000209F6" w:rsidRDefault="004953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073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423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BDD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DE3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3D9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09C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ECE1E7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CFAC3E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8DF837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F9A18C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61A1BB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2D92C4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12ADC5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128C96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133EDD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505717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C2DB6C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B4DC8E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8843C3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EB3141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376BE8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59F6B3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04C185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AD8F2B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7F1F8F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4BAB07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3E3582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BD49F4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4D842F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4D3246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0AA559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BA7A81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E6B092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878450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4980C8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DE2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726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854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986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421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5AE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06D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1048DC" w:rsidR="0064541D" w:rsidRPr="0064541D" w:rsidRDefault="004953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9BE24E" w:rsidR="00AB6BA8" w:rsidRPr="000209F6" w:rsidRDefault="004953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C217C6" w:rsidR="00AB6BA8" w:rsidRPr="000209F6" w:rsidRDefault="004953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0F88BE" w:rsidR="00AB6BA8" w:rsidRPr="000209F6" w:rsidRDefault="004953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492342" w:rsidR="00AB6BA8" w:rsidRPr="000209F6" w:rsidRDefault="004953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5157D6" w:rsidR="00AB6BA8" w:rsidRPr="000209F6" w:rsidRDefault="004953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CCEE05" w:rsidR="00AB6BA8" w:rsidRPr="000209F6" w:rsidRDefault="004953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56E4EF" w:rsidR="00AB6BA8" w:rsidRPr="000209F6" w:rsidRDefault="004953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C0B579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46F122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708BA3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2A7EB0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9E94CA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2C00E7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78EC58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142DB5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A9A327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36F82A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B585E9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C68206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A35005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CBD294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30DB8E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A5E284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3E2C5C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421CA3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1229D5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3010CA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BDC5AE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6CEEED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9AE2C1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F0ED43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CA7D20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4A0EDD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9A041D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A2C7DE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8F8ECA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B46619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95CE8B" w:rsidR="0064541D" w:rsidRPr="0064541D" w:rsidRDefault="00495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215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80F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939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8C7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881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FB2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206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5B7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A0B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050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7C2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8214D6" w:rsidR="00113533" w:rsidRPr="0030502F" w:rsidRDefault="004953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AFB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ED5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F6A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F4B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A45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CB3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96C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B7C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644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42C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AE1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4AD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EAE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328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4E1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B6C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507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534A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