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D2DF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E1A8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E1A8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6E6DED6" w:rsidR="001F5B4C" w:rsidRPr="006F740C" w:rsidRDefault="00CE1A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22FC22" w:rsidR="005F75C4" w:rsidRPr="0064541D" w:rsidRDefault="00CE1A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56AB07" w:rsidR="0064541D" w:rsidRPr="000209F6" w:rsidRDefault="00CE1A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5FCE24" w:rsidR="0064541D" w:rsidRPr="000209F6" w:rsidRDefault="00CE1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82F230" w:rsidR="0064541D" w:rsidRPr="000209F6" w:rsidRDefault="00CE1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5CDF96" w:rsidR="0064541D" w:rsidRPr="000209F6" w:rsidRDefault="00CE1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2642E5" w:rsidR="0064541D" w:rsidRPr="000209F6" w:rsidRDefault="00CE1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A31C25" w:rsidR="0064541D" w:rsidRPr="000209F6" w:rsidRDefault="00CE1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B9C76C" w:rsidR="0064541D" w:rsidRPr="000209F6" w:rsidRDefault="00CE1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84B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9C1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A71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644D78" w:rsidR="0064541D" w:rsidRPr="00CE1A86" w:rsidRDefault="00CE1A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A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FD9A83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EFB91C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D69620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570AE9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ACDE5D" w:rsidR="0064541D" w:rsidRPr="00CE1A86" w:rsidRDefault="00CE1A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A8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27BDED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F3586A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7217E6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E376B0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493C03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935647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1C717B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A6A595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16444F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457DB5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46809A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A8B314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FB27A4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EBA908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F30AEF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C8F5F9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42D64B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140EC3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261DF8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1A87DC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2A87C1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2FAEE4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E8BF19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2A87BD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C65C8A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D8E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5F7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431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EFE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BCC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E6F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482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ACB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B0D88B" w:rsidR="0064541D" w:rsidRPr="0064541D" w:rsidRDefault="00CE1A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563A50" w:rsidR="00AB6BA8" w:rsidRPr="000209F6" w:rsidRDefault="00CE1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5ECC87" w:rsidR="00AB6BA8" w:rsidRPr="000209F6" w:rsidRDefault="00CE1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A91D60" w:rsidR="00AB6BA8" w:rsidRPr="000209F6" w:rsidRDefault="00CE1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FB4BC6" w:rsidR="00AB6BA8" w:rsidRPr="000209F6" w:rsidRDefault="00CE1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393457" w:rsidR="00AB6BA8" w:rsidRPr="000209F6" w:rsidRDefault="00CE1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D3F709" w:rsidR="00AB6BA8" w:rsidRPr="000209F6" w:rsidRDefault="00CE1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BD0E73" w:rsidR="00AB6BA8" w:rsidRPr="000209F6" w:rsidRDefault="00CE1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764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AB6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12F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4E3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D57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898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0071CB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A30FE7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85B02D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D96F5D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B22237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7E0837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603BE5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F2C1A5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582A3C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616690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02389E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30EA3C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4A9255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139638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6C47C9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B56FDB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8E049B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9D48E4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ABD471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7C1AAE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B21CFA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67015C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95395B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DAA242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D26E64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EC2D94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5FBC38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495AFF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5ABC65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FA6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51F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0F7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FA9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1A5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4CD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23A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A6F7FF" w:rsidR="0064541D" w:rsidRPr="0064541D" w:rsidRDefault="00CE1A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B96593" w:rsidR="00AB6BA8" w:rsidRPr="000209F6" w:rsidRDefault="00CE1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AB7D01" w:rsidR="00AB6BA8" w:rsidRPr="000209F6" w:rsidRDefault="00CE1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004554" w:rsidR="00AB6BA8" w:rsidRPr="000209F6" w:rsidRDefault="00CE1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FB5DB6" w:rsidR="00AB6BA8" w:rsidRPr="000209F6" w:rsidRDefault="00CE1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B5B905" w:rsidR="00AB6BA8" w:rsidRPr="000209F6" w:rsidRDefault="00CE1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33F039" w:rsidR="00AB6BA8" w:rsidRPr="000209F6" w:rsidRDefault="00CE1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89E80C" w:rsidR="00AB6BA8" w:rsidRPr="000209F6" w:rsidRDefault="00CE1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8DAD5E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34C60A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53DCB1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4EDC01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9CE79F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65832E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AB0DE4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51F678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C47C8C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533269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763DA8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21B302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AAE385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418ED2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9449E8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DC512B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2E2E03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BD043F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DBFFC7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8B97DA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A3DF60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08A3BD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852E1E" w:rsidR="0064541D" w:rsidRPr="00CE1A86" w:rsidRDefault="00CE1A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A8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ACC7FE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79CAD2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68F614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DA4000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540E2B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476CAC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24AB2E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B04332" w:rsidR="0064541D" w:rsidRPr="0064541D" w:rsidRDefault="00CE1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0E9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518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C49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398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169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E5E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008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10A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37D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9C3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A4A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B0DF35" w:rsidR="00113533" w:rsidRPr="0030502F" w:rsidRDefault="00CE1A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F7A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E93ABC" w:rsidR="00113533" w:rsidRPr="0030502F" w:rsidRDefault="00CE1A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10D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BF1B5E" w:rsidR="00113533" w:rsidRPr="0030502F" w:rsidRDefault="00CE1A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858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328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656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B4F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BD6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487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7C9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DED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351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5E4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7E2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731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F76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E1A86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