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3DC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E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E5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1D90F0" w:rsidR="001F5B4C" w:rsidRPr="006F740C" w:rsidRDefault="00894E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410F5" w:rsidR="005F75C4" w:rsidRPr="0064541D" w:rsidRDefault="00894E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E9320" w:rsidR="0064541D" w:rsidRPr="000209F6" w:rsidRDefault="00894E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103AC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E2F6D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34ED5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03282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A9DC0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03C911" w:rsidR="0064541D" w:rsidRPr="000209F6" w:rsidRDefault="0089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50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F3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A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BA4FB5" w:rsidR="0064541D" w:rsidRPr="00894E57" w:rsidRDefault="00894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E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1AC4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9BD63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824A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8671D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498C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A48DAE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7F6ED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7C2AC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F79550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8AB2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6AC63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7D9C20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1BD08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EFF03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7E8FBE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29252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3883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A7362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3719C8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7E5F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F2741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012F6C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A478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51956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CD89B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C2B3E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C5F29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06B88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E9CC3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379C25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6D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E9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7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32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89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8E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E2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E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A6E84" w:rsidR="0064541D" w:rsidRPr="0064541D" w:rsidRDefault="00894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47B16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19B8C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93B28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3F58D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1597C7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CBCE8F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36AE89" w:rsidR="00AB6BA8" w:rsidRPr="000209F6" w:rsidRDefault="0089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48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0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C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8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1E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BE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CFE7B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095FF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60272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0DE2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AD6561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4B7B6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7F9D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2663CC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7C36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5F81A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5F3463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D6545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883B3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FBEC8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81D7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76F4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083CD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873A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758C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1140CF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F9B9B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592A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46DE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3CD65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A3FE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9292A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9DE6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5890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35B3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DE8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B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A9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E6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342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6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B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8548A" w:rsidR="0064541D" w:rsidRPr="0064541D" w:rsidRDefault="00894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4BDC02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F95C1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E0AF4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047E1C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B0180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30037D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BDB76B" w:rsidR="00AB6BA8" w:rsidRPr="000209F6" w:rsidRDefault="0089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9FC7F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36F1A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4B83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2104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223C1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F6B28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A6F2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08AC3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E8FDF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9F480D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67C25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D0B443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368240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A42C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6F6F6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21B4A0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5B8F1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E6D7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88C5BC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8DBEF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5CB6ED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85398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65DD9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A7E262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55F5A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A138FE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97A8E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65FF4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1A978B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4E59D7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ECC91" w:rsidR="0064541D" w:rsidRPr="0064541D" w:rsidRDefault="0089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0A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5F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27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0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DA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08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A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25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6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73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3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17107" w:rsidR="00113533" w:rsidRPr="0030502F" w:rsidRDefault="00894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3E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83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C9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E9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5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CE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5D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3A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BC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BD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0B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60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B3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22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B2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86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8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E5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