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1AA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7A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7A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6A127C" w:rsidR="001F5B4C" w:rsidRPr="006F740C" w:rsidRDefault="00117A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DABC0" w:rsidR="005F75C4" w:rsidRPr="0064541D" w:rsidRDefault="00117A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C9493" w:rsidR="0064541D" w:rsidRPr="000209F6" w:rsidRDefault="00117A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4E6FE" w:rsidR="0064541D" w:rsidRPr="000209F6" w:rsidRDefault="0011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771B4" w:rsidR="0064541D" w:rsidRPr="000209F6" w:rsidRDefault="0011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EB391" w:rsidR="0064541D" w:rsidRPr="000209F6" w:rsidRDefault="0011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A7F0F" w:rsidR="0064541D" w:rsidRPr="000209F6" w:rsidRDefault="0011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72C6C" w:rsidR="0064541D" w:rsidRPr="000209F6" w:rsidRDefault="0011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ABC83" w:rsidR="0064541D" w:rsidRPr="000209F6" w:rsidRDefault="00117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44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6E0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D8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83A96E" w:rsidR="0064541D" w:rsidRPr="00117A92" w:rsidRDefault="00117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A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59CCCA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C0AE9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C4EFF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E24C5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2976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759EE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8DC8F5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96BBF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938AE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2C64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A947A8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B9268" w:rsidR="0064541D" w:rsidRPr="00117A92" w:rsidRDefault="00117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A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4D0FB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735C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9BB36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EE030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D7629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1CA05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EEDCA8" w:rsidR="0064541D" w:rsidRPr="00117A92" w:rsidRDefault="00117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A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BE907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575534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47A92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B5AF7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8A0B8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5D270F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5C7716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B131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E930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A1870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FF206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8BD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28B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B85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D2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12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94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B5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BF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7B19A" w:rsidR="0064541D" w:rsidRPr="0064541D" w:rsidRDefault="00117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60473E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9C753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4E1DDA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A4F1E1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3930C3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B96A4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62BB8" w:rsidR="00AB6BA8" w:rsidRPr="000209F6" w:rsidRDefault="00117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B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82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64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7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E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29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A7484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CE4B45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E8F667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A6160B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8C084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5B36F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5A783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39AEF6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10BBC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5B95D6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BD4F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4A71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3B24F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FBBBD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62EF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FF3507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614ABE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E73E93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1226E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D16498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36E34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224D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DF0C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2C1389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9FE21A" w:rsidR="0064541D" w:rsidRPr="00117A92" w:rsidRDefault="00117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A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00F0A" w:rsidR="0064541D" w:rsidRPr="00117A92" w:rsidRDefault="00117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A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451CBA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439CA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0744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38D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1D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013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E0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2A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64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028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31975" w:rsidR="0064541D" w:rsidRPr="0064541D" w:rsidRDefault="00117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54F37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551FA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C4F664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A747F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CAB858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C02933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8F50A7" w:rsidR="00AB6BA8" w:rsidRPr="000209F6" w:rsidRDefault="00117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D2268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FF62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209389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C96983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B6D56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4475D3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E24359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D60E3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511A1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CE1DB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47D0E6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9864A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D5DC5D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14DA74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FA3026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9A5828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D01A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01021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9C666A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39DBC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21947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937EB8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485C9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9F731E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7B91F0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2EDD7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E5CD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CFDC2B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4D8F5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24E122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2D78C" w:rsidR="0064541D" w:rsidRPr="0064541D" w:rsidRDefault="00117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63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A5E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4D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79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C07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9F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5B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43F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3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A5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C1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AD8BA" w:rsidR="00113533" w:rsidRPr="0030502F" w:rsidRDefault="00117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4D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2F173" w:rsidR="00113533" w:rsidRPr="0030502F" w:rsidRDefault="00117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A0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1BBE5" w:rsidR="00113533" w:rsidRPr="0030502F" w:rsidRDefault="00117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2D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7BA7B" w:rsidR="00113533" w:rsidRPr="0030502F" w:rsidRDefault="00117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10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57E8F" w:rsidR="00113533" w:rsidRPr="0030502F" w:rsidRDefault="00117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BE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8C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D6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09C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8E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0F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D6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6E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7D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7A9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