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4D61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16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164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9FB311A" w:rsidR="001F5B4C" w:rsidRPr="006F740C" w:rsidRDefault="00A916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5E288" w:rsidR="005F75C4" w:rsidRPr="0064541D" w:rsidRDefault="00A916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C49C2" w:rsidR="0064541D" w:rsidRPr="000209F6" w:rsidRDefault="00A916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50799" w:rsidR="0064541D" w:rsidRPr="000209F6" w:rsidRDefault="00A91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A508A6" w:rsidR="0064541D" w:rsidRPr="000209F6" w:rsidRDefault="00A91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4682D" w:rsidR="0064541D" w:rsidRPr="000209F6" w:rsidRDefault="00A91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BA4FB" w:rsidR="0064541D" w:rsidRPr="000209F6" w:rsidRDefault="00A91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F2FCB" w:rsidR="0064541D" w:rsidRPr="000209F6" w:rsidRDefault="00A91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3F74EB" w:rsidR="0064541D" w:rsidRPr="000209F6" w:rsidRDefault="00A916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C11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F46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05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F62CCC" w:rsidR="0064541D" w:rsidRPr="00A9164A" w:rsidRDefault="00A916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6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5F60EA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A114B2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F26DA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E9224C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7986F8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1FD8D0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14FAD9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AC0A2A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1A29C8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756BA0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2B275A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6EF82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B9640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FB58C5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0A7586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B244A6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F2C31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B7E334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EC222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21539D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4850E9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ADEA25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9A20C1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26398A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093390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E8CBF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C4497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B5A622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ABD02F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458E62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741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B62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D9A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13C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BA2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FA7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509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EC7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22F80D" w:rsidR="0064541D" w:rsidRPr="0064541D" w:rsidRDefault="00A916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30C4E3" w:rsidR="00AB6BA8" w:rsidRPr="000209F6" w:rsidRDefault="00A91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590A04" w:rsidR="00AB6BA8" w:rsidRPr="000209F6" w:rsidRDefault="00A91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29A1CA" w:rsidR="00AB6BA8" w:rsidRPr="000209F6" w:rsidRDefault="00A91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7CA7F8" w:rsidR="00AB6BA8" w:rsidRPr="000209F6" w:rsidRDefault="00A91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10AE77" w:rsidR="00AB6BA8" w:rsidRPr="000209F6" w:rsidRDefault="00A91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CC79F8" w:rsidR="00AB6BA8" w:rsidRPr="000209F6" w:rsidRDefault="00A91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6607ED" w:rsidR="00AB6BA8" w:rsidRPr="000209F6" w:rsidRDefault="00A916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5B5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2BD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2C9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2D8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A1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D78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355BB5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4A8305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448568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65E91C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B8D31C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F648DD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7CCD65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FF652B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91581F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72DC94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AB3F35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E4F048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13ED7F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93FA6B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F324D7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992124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9A4636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4026CD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57B3F7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A3772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58F8B4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BE970D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D03227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A32F96" w:rsidR="0064541D" w:rsidRPr="00A9164A" w:rsidRDefault="00A916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6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920202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CB8FFC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2D0C6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63870C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3461B8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95B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955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99A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A4D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09A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676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E42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CFFE0" w:rsidR="0064541D" w:rsidRPr="0064541D" w:rsidRDefault="00A916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678AA5" w:rsidR="00AB6BA8" w:rsidRPr="000209F6" w:rsidRDefault="00A91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B354C2" w:rsidR="00AB6BA8" w:rsidRPr="000209F6" w:rsidRDefault="00A91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69EB7B" w:rsidR="00AB6BA8" w:rsidRPr="000209F6" w:rsidRDefault="00A91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B052BF" w:rsidR="00AB6BA8" w:rsidRPr="000209F6" w:rsidRDefault="00A91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066B88" w:rsidR="00AB6BA8" w:rsidRPr="000209F6" w:rsidRDefault="00A91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834A7A" w:rsidR="00AB6BA8" w:rsidRPr="000209F6" w:rsidRDefault="00A91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2B1B27" w:rsidR="00AB6BA8" w:rsidRPr="000209F6" w:rsidRDefault="00A916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1ACCD2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27FE40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C2B169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E135E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A4DDE5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30347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0B9812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1AF79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BFDBE8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A47C12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78F68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7D4C31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22501C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B30F7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1B5634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A0E777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5CE735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44A579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4E20D1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AEB9F6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2EE6B0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5B90A5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0D87DA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9FA673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3F31BC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C5A6A9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3386DB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0C3B0A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EBFE34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02A4C7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6FD5FF" w:rsidR="0064541D" w:rsidRPr="0064541D" w:rsidRDefault="00A916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715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4C8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F04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137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C7B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CC0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C56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92A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A22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60A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9AC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BA0A1" w:rsidR="00113533" w:rsidRPr="0030502F" w:rsidRDefault="00A916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A2F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05B1B" w:rsidR="00113533" w:rsidRPr="0030502F" w:rsidRDefault="00A916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FD7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DB0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2A5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70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558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C7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A30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382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915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4BD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EA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788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3E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4FB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85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164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