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85E8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59D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59D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608D12C" w:rsidR="001F5B4C" w:rsidRPr="006F740C" w:rsidRDefault="006B59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7E0A5F" w:rsidR="005F75C4" w:rsidRPr="0064541D" w:rsidRDefault="006B59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F5912" w:rsidR="0064541D" w:rsidRPr="000209F6" w:rsidRDefault="006B59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1BD3D" w:rsidR="0064541D" w:rsidRPr="000209F6" w:rsidRDefault="006B5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B50AC" w:rsidR="0064541D" w:rsidRPr="000209F6" w:rsidRDefault="006B5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B6177" w:rsidR="0064541D" w:rsidRPr="000209F6" w:rsidRDefault="006B5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06F15C" w:rsidR="0064541D" w:rsidRPr="000209F6" w:rsidRDefault="006B5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E84B8" w:rsidR="0064541D" w:rsidRPr="000209F6" w:rsidRDefault="006B5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18EAB9" w:rsidR="0064541D" w:rsidRPr="000209F6" w:rsidRDefault="006B5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7B6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8E5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D14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92946E" w:rsidR="0064541D" w:rsidRPr="006B59D5" w:rsidRDefault="006B59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9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E58B6C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C7B03F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637BCB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0E3F3A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2E7573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D818F3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DC8ECE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206B9A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AC6AD7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D12FEA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28E332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DB40DF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0B30CC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6DF252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1C63BC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E7BD44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AF1F32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DC2B4A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87C457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54E827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C937D8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001FCB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B52A64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E04806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B2FAA7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FBB9BF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9B63AE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78EF6A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7A13C3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D8DB70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671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BC4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5F0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DBC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219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4E8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E5C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A8B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795E4B" w:rsidR="0064541D" w:rsidRPr="0064541D" w:rsidRDefault="006B59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CBE528" w:rsidR="00AB6BA8" w:rsidRPr="000209F6" w:rsidRDefault="006B5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888B38" w:rsidR="00AB6BA8" w:rsidRPr="000209F6" w:rsidRDefault="006B5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D83F46" w:rsidR="00AB6BA8" w:rsidRPr="000209F6" w:rsidRDefault="006B5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A4D896" w:rsidR="00AB6BA8" w:rsidRPr="000209F6" w:rsidRDefault="006B5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F9A21D" w:rsidR="00AB6BA8" w:rsidRPr="000209F6" w:rsidRDefault="006B5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8DAAFC" w:rsidR="00AB6BA8" w:rsidRPr="000209F6" w:rsidRDefault="006B5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DC4DFA" w:rsidR="00AB6BA8" w:rsidRPr="000209F6" w:rsidRDefault="006B5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83A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AFF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497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20E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0C3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819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70372C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313B62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2F3E49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56E517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28B4A5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3861FB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0D6369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7DA60B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616BE1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AE765D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A8C175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30332F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CCC3B1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BDC1D8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07D81D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BFE706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1327E2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FFF68C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108D4A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356F08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5A43E4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617BAE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E28823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706876" w:rsidR="0064541D" w:rsidRPr="006B59D5" w:rsidRDefault="006B59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9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7DBB7C" w:rsidR="0064541D" w:rsidRPr="006B59D5" w:rsidRDefault="006B59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9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282364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538E12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5327ED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A0A1B1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67B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969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8DD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64A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C14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D34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1D5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1F2FD8" w:rsidR="0064541D" w:rsidRPr="0064541D" w:rsidRDefault="006B59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89D7E4" w:rsidR="00AB6BA8" w:rsidRPr="000209F6" w:rsidRDefault="006B5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1FC9FB" w:rsidR="00AB6BA8" w:rsidRPr="000209F6" w:rsidRDefault="006B5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B3F035" w:rsidR="00AB6BA8" w:rsidRPr="000209F6" w:rsidRDefault="006B5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8A63EB" w:rsidR="00AB6BA8" w:rsidRPr="000209F6" w:rsidRDefault="006B5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AF069C" w:rsidR="00AB6BA8" w:rsidRPr="000209F6" w:rsidRDefault="006B5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FB7780" w:rsidR="00AB6BA8" w:rsidRPr="000209F6" w:rsidRDefault="006B5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04CB3C" w:rsidR="00AB6BA8" w:rsidRPr="000209F6" w:rsidRDefault="006B5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41F883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242AC0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9459F2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C5F00C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CCF4EB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17DF2C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33E717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D1D9F4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3ACC39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DCCD1E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E0C382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B36D9F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2E8547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519EBF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2B0D80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D129F4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63F253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5962A1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D6F520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FA0EF5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DB04EF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6FA140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6278CA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725E50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BE4308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381644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E40466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5B2FCE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495C9F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BEC7C0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51B4D7" w:rsidR="0064541D" w:rsidRPr="0064541D" w:rsidRDefault="006B5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938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FA8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95B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EBE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32F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49D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369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47F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6BC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224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181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A1039D" w:rsidR="00113533" w:rsidRPr="0030502F" w:rsidRDefault="006B59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291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9B545D" w:rsidR="00113533" w:rsidRPr="0030502F" w:rsidRDefault="006B59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EE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A4E53" w:rsidR="00113533" w:rsidRPr="0030502F" w:rsidRDefault="006B59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7FE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5F2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E23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27B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201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050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4E9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F10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E7F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05F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CB1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20E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394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B59D5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