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6235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1E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1E0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596BF74" w:rsidR="001F5B4C" w:rsidRPr="006F740C" w:rsidRDefault="00691E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F666E8" w:rsidR="005F75C4" w:rsidRPr="0064541D" w:rsidRDefault="00691E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6B2D8" w:rsidR="0064541D" w:rsidRPr="000209F6" w:rsidRDefault="00691E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0C26B2" w:rsidR="0064541D" w:rsidRPr="000209F6" w:rsidRDefault="00691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C2A039" w:rsidR="0064541D" w:rsidRPr="000209F6" w:rsidRDefault="00691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DF1F4" w:rsidR="0064541D" w:rsidRPr="000209F6" w:rsidRDefault="00691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D6EA8" w:rsidR="0064541D" w:rsidRPr="000209F6" w:rsidRDefault="00691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C401B" w:rsidR="0064541D" w:rsidRPr="000209F6" w:rsidRDefault="00691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16F2FB" w:rsidR="0064541D" w:rsidRPr="000209F6" w:rsidRDefault="00691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5E3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38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236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3492F3" w:rsidR="0064541D" w:rsidRPr="00691E05" w:rsidRDefault="00691E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F52817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B52B43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F5A781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CB728A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53637E" w:rsidR="0064541D" w:rsidRPr="00691E05" w:rsidRDefault="00691E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F15A1A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CBA8EA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9A360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E3CDE4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B0F0A2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526A0A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9313D0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EE765D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5E9C28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A90B7F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6D7ADB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073B1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7E777A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C87D3D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C1B90D" w:rsidR="0064541D" w:rsidRPr="00691E05" w:rsidRDefault="00691E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93A162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6B49FE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309D78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8A8AF0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D14135" w:rsidR="0064541D" w:rsidRPr="00691E05" w:rsidRDefault="00691E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2680C9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CF7993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6200A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A6450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8921C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E15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217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36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133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38B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911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4BC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325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F4709" w:rsidR="0064541D" w:rsidRPr="0064541D" w:rsidRDefault="00691E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E25B9B" w:rsidR="00AB6BA8" w:rsidRPr="000209F6" w:rsidRDefault="00691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CC0A06" w:rsidR="00AB6BA8" w:rsidRPr="000209F6" w:rsidRDefault="00691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66E3C4" w:rsidR="00AB6BA8" w:rsidRPr="000209F6" w:rsidRDefault="00691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975DD1" w:rsidR="00AB6BA8" w:rsidRPr="000209F6" w:rsidRDefault="00691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6C99F4" w:rsidR="00AB6BA8" w:rsidRPr="000209F6" w:rsidRDefault="00691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9DD94B" w:rsidR="00AB6BA8" w:rsidRPr="000209F6" w:rsidRDefault="00691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E38A10" w:rsidR="00AB6BA8" w:rsidRPr="000209F6" w:rsidRDefault="00691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D7A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279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23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E61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1A2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7FA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F29EE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69409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5FF93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CBC844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12FF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EF3E6F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0B08B4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6D8CBA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108D98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2E9E78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40793D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63F9B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2E954E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E85C2B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E1F21E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AECB57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B62ABB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B99689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38E8A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BE2D8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1F2541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13DBBF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FED454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34715B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C974F0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2D66E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D34E7E" w:rsidR="0064541D" w:rsidRPr="00691E05" w:rsidRDefault="00691E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E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B81096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C3EB2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20B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7BE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5FD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58A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4A5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19E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1A8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24F04" w:rsidR="0064541D" w:rsidRPr="0064541D" w:rsidRDefault="00691E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AF333C" w:rsidR="00AB6BA8" w:rsidRPr="000209F6" w:rsidRDefault="00691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F5071B" w:rsidR="00AB6BA8" w:rsidRPr="000209F6" w:rsidRDefault="00691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5A5D43" w:rsidR="00AB6BA8" w:rsidRPr="000209F6" w:rsidRDefault="00691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843526" w:rsidR="00AB6BA8" w:rsidRPr="000209F6" w:rsidRDefault="00691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4C06B5" w:rsidR="00AB6BA8" w:rsidRPr="000209F6" w:rsidRDefault="00691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FA12AF" w:rsidR="00AB6BA8" w:rsidRPr="000209F6" w:rsidRDefault="00691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4E6F77" w:rsidR="00AB6BA8" w:rsidRPr="000209F6" w:rsidRDefault="00691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1AB49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9B7AF1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EA9987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928280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56D326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170056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3A345E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B8B137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A3C869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D3A22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EC3927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B77F0D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E4DED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16B25F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F55F6C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A5B31F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1F6C4D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3B1C8A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352A1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ECABF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86E83E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9A5087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2A71E0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165DE9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2D61A5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94575B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157054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4C8DF4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E3DDD6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78C67E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3D31DE" w:rsidR="0064541D" w:rsidRPr="0064541D" w:rsidRDefault="00691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AED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176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0D2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4F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699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B68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6E3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0C2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BAC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737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7AC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B2B5E" w:rsidR="00113533" w:rsidRPr="0030502F" w:rsidRDefault="00691E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4CE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4AFB6" w:rsidR="00113533" w:rsidRPr="0030502F" w:rsidRDefault="00691E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F19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D0447" w:rsidR="00113533" w:rsidRPr="0030502F" w:rsidRDefault="00691E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931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508E4" w:rsidR="00113533" w:rsidRPr="0030502F" w:rsidRDefault="00691E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4F0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1AB436" w:rsidR="00113533" w:rsidRPr="0030502F" w:rsidRDefault="00691E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B95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305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78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52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5F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C30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9D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83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EA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1E05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