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10C8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3A4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3A4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C560967" w:rsidR="001F5B4C" w:rsidRPr="006F740C" w:rsidRDefault="00193A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BFC3B9" w:rsidR="005F75C4" w:rsidRPr="0064541D" w:rsidRDefault="00193A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77732C" w:rsidR="0064541D" w:rsidRPr="000209F6" w:rsidRDefault="00193A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3AABEF" w:rsidR="0064541D" w:rsidRPr="000209F6" w:rsidRDefault="00193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7F2E0" w:rsidR="0064541D" w:rsidRPr="000209F6" w:rsidRDefault="00193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21BDBC" w:rsidR="0064541D" w:rsidRPr="000209F6" w:rsidRDefault="00193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C749CE" w:rsidR="0064541D" w:rsidRPr="000209F6" w:rsidRDefault="00193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12D359" w:rsidR="0064541D" w:rsidRPr="000209F6" w:rsidRDefault="00193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B7402E" w:rsidR="0064541D" w:rsidRPr="000209F6" w:rsidRDefault="00193A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51A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70F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C48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FD2832" w:rsidR="0064541D" w:rsidRPr="00193A4B" w:rsidRDefault="00193A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72EB94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3E5965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4063E8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3E4B18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E8EAD3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81B9DD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CAA464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24F720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559EB3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9A305C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7C30CB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220C2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2038E5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64F088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DA49E9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FFCC9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ADF785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52AA9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CFE61C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32B535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36582B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3F4A8D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B7AF19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EDA60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3BD465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85EB69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CCB2F8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D59CA9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43877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042542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16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ACF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DF5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D7A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74E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4D2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11B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12A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3738CD" w:rsidR="0064541D" w:rsidRPr="0064541D" w:rsidRDefault="00193A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2FBED8" w:rsidR="00AB6BA8" w:rsidRPr="000209F6" w:rsidRDefault="00193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5BEE1B" w:rsidR="00AB6BA8" w:rsidRPr="000209F6" w:rsidRDefault="00193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95987C" w:rsidR="00AB6BA8" w:rsidRPr="000209F6" w:rsidRDefault="00193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782E9B" w:rsidR="00AB6BA8" w:rsidRPr="000209F6" w:rsidRDefault="00193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257FF2" w:rsidR="00AB6BA8" w:rsidRPr="000209F6" w:rsidRDefault="00193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8C5C83" w:rsidR="00AB6BA8" w:rsidRPr="000209F6" w:rsidRDefault="00193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368057" w:rsidR="00AB6BA8" w:rsidRPr="000209F6" w:rsidRDefault="00193A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1C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B61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936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749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405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85D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8C8B3C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A9B9EE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B616514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D8821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8AC213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6769DF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FB5429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D1D25B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AEBFE8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19BC36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D38869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03B0DD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FCFC44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42264C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382327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A3C713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7754EA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73309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0C99B7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23CD94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9DFAF8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E9379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2DE60B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5990F9" w:rsidR="0064541D" w:rsidRPr="00193A4B" w:rsidRDefault="00193A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881818" w:rsidR="0064541D" w:rsidRPr="00193A4B" w:rsidRDefault="00193A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9193A8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48C61C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38CF34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1A3F56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FC9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7C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8F0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CCF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73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7C1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046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E604C3" w:rsidR="0064541D" w:rsidRPr="0064541D" w:rsidRDefault="00193A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C09812" w:rsidR="00AB6BA8" w:rsidRPr="000209F6" w:rsidRDefault="00193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D7BBC0" w:rsidR="00AB6BA8" w:rsidRPr="000209F6" w:rsidRDefault="00193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75F39" w:rsidR="00AB6BA8" w:rsidRPr="000209F6" w:rsidRDefault="00193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587268" w:rsidR="00AB6BA8" w:rsidRPr="000209F6" w:rsidRDefault="00193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2F7606" w:rsidR="00AB6BA8" w:rsidRPr="000209F6" w:rsidRDefault="00193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09C496" w:rsidR="00AB6BA8" w:rsidRPr="000209F6" w:rsidRDefault="00193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8746CF" w:rsidR="00AB6BA8" w:rsidRPr="000209F6" w:rsidRDefault="00193A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A6ECD2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F3818D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732DE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D15443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C950CF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CEF9AA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57B0B5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2DBB7F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21FDAF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7D040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71318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12160D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075C58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9DFED7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726A10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FE4B62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DB9B79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C90068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709C2F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708BD4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C57AEC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D9CFAD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E71386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63C0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55E931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ADCC1E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5D73FA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F61539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82F690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6D8DEA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17A5DF" w:rsidR="0064541D" w:rsidRPr="0064541D" w:rsidRDefault="00193A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434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32F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998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81E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562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54C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AC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C21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015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164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A4B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7A49A" w:rsidR="00113533" w:rsidRPr="0030502F" w:rsidRDefault="00193A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80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56C07C" w:rsidR="00113533" w:rsidRPr="0030502F" w:rsidRDefault="00193A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9C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CC0D77" w:rsidR="00113533" w:rsidRPr="0030502F" w:rsidRDefault="00193A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B47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F34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7C2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040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F1F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4D6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FF0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8E1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930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B77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ED3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51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E7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3A4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