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1317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132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132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D62C114" w:rsidR="001F5B4C" w:rsidRPr="006F740C" w:rsidRDefault="00D413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E39AF8" w:rsidR="005F75C4" w:rsidRPr="0064541D" w:rsidRDefault="00D413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05982" w:rsidR="0064541D" w:rsidRPr="000209F6" w:rsidRDefault="00D413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787744" w:rsidR="0064541D" w:rsidRPr="000209F6" w:rsidRDefault="00D41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E9CD44" w:rsidR="0064541D" w:rsidRPr="000209F6" w:rsidRDefault="00D41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47DDD" w:rsidR="0064541D" w:rsidRPr="000209F6" w:rsidRDefault="00D41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62CCBD" w:rsidR="0064541D" w:rsidRPr="000209F6" w:rsidRDefault="00D41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482644" w:rsidR="0064541D" w:rsidRPr="000209F6" w:rsidRDefault="00D41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A3A64E" w:rsidR="0064541D" w:rsidRPr="000209F6" w:rsidRDefault="00D413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486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32A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E63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3046EE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06BF08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492DE3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BCEF18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BA781C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8C17E0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2220E6" w:rsidR="0064541D" w:rsidRPr="00D4132E" w:rsidRDefault="00D41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32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D07601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CA10EA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F81843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0C256B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FB8218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4986CC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7DC330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F8810F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B09F97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FD29EC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A43C05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BD90BE" w:rsidR="0064541D" w:rsidRPr="00D4132E" w:rsidRDefault="00D41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32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440273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2C19C1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3F9FE2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DBE94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ACCC6E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C54223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8EFB5E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88A4E5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772F8A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BC681A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39ED51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7997D3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C248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748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45C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052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BB8B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E4E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ABB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02A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067F1D" w:rsidR="0064541D" w:rsidRPr="0064541D" w:rsidRDefault="00D41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1D877B" w:rsidR="00AB6BA8" w:rsidRPr="000209F6" w:rsidRDefault="00D41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6A9C56" w:rsidR="00AB6BA8" w:rsidRPr="000209F6" w:rsidRDefault="00D41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66E80C" w:rsidR="00AB6BA8" w:rsidRPr="000209F6" w:rsidRDefault="00D41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22C255" w:rsidR="00AB6BA8" w:rsidRPr="000209F6" w:rsidRDefault="00D41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76C6DC" w:rsidR="00AB6BA8" w:rsidRPr="000209F6" w:rsidRDefault="00D41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ABBA82" w:rsidR="00AB6BA8" w:rsidRPr="000209F6" w:rsidRDefault="00D41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2B9502" w:rsidR="00AB6BA8" w:rsidRPr="000209F6" w:rsidRDefault="00D413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570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6E4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201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1E5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A91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AE3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738DFC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AFCB77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C7E2C2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58B033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937527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FAB0E5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BEFCF7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64C1E0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B8395B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A6B5AB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2DAF74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74EDB9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035E6F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6B50F1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77294C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110702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7C4E60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9DB0C3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3CB181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A11BE0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74DF53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EEFA53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4FF23D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891588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37CA2A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BD83E7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2DAA51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B9EC0B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1F6B4C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644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DCB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A0D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909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C03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066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C45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9153CC" w:rsidR="0064541D" w:rsidRPr="0064541D" w:rsidRDefault="00D413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2859F9" w:rsidR="00AB6BA8" w:rsidRPr="000209F6" w:rsidRDefault="00D41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AD5370" w:rsidR="00AB6BA8" w:rsidRPr="000209F6" w:rsidRDefault="00D41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2FFFE9" w:rsidR="00AB6BA8" w:rsidRPr="000209F6" w:rsidRDefault="00D41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36A04A" w:rsidR="00AB6BA8" w:rsidRPr="000209F6" w:rsidRDefault="00D41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85DC7F" w:rsidR="00AB6BA8" w:rsidRPr="000209F6" w:rsidRDefault="00D41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C75D89" w:rsidR="00AB6BA8" w:rsidRPr="000209F6" w:rsidRDefault="00D41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E8AA49" w:rsidR="00AB6BA8" w:rsidRPr="000209F6" w:rsidRDefault="00D413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15A9AB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FC48B3" w:rsidR="0064541D" w:rsidRPr="00D4132E" w:rsidRDefault="00D41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32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26F523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EADA3A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C7266F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B60946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666E32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C08D5F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152F02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9B9527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1CA00B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D160DF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BDAEDF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F394D1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CB393FE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890C8D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F20010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95899E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41DDCA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A60886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BEE266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DB98F0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CEF8A0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857CFE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C89B21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74172B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404B1A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AD9FA4" w:rsidR="0064541D" w:rsidRPr="00D4132E" w:rsidRDefault="00D413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32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90E94E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E4EC52A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0C99F3" w:rsidR="0064541D" w:rsidRPr="0064541D" w:rsidRDefault="00D413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7AD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24A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420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A79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016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C33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507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20B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8BE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50CAF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B07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2BC182" w:rsidR="00113533" w:rsidRPr="0030502F" w:rsidRDefault="00D41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73D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FF1270" w:rsidR="00113533" w:rsidRPr="0030502F" w:rsidRDefault="00D41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19: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662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8A43C2" w:rsidR="00113533" w:rsidRPr="0030502F" w:rsidRDefault="00D41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Victory at Adwa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FF76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05DCA7" w:rsidR="00113533" w:rsidRPr="0030502F" w:rsidRDefault="00D413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Day of Lament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7DE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E09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391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C64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2F5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00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5F4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F5C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076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54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A2C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132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