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982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A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A6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EA36AF" w:rsidR="001F5B4C" w:rsidRPr="006F740C" w:rsidRDefault="00A83A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80AAE" w:rsidR="005F75C4" w:rsidRPr="0064541D" w:rsidRDefault="00A83A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2BEDD" w:rsidR="0064541D" w:rsidRPr="000209F6" w:rsidRDefault="00A83A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18CA0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0DE874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E9BACE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9F152F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92F44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0932F6" w:rsidR="0064541D" w:rsidRPr="000209F6" w:rsidRDefault="00A83A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D8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38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822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310C44" w:rsidR="0064541D" w:rsidRPr="00A83A65" w:rsidRDefault="00A83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A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1B24C3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4C56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60BA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56CDC8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8816B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40F053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564C1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25E98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A5614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A0E8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FA6E1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FED49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E0FD6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7DACE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B43C18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9F232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375899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FAB6E7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45F4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416F6E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C7468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7E1D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44C5F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A4144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6B5BA3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8F206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A984C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E3141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3F1A0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E67E84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904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058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4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E6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02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A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4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BD6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9B21D" w:rsidR="0064541D" w:rsidRPr="0064541D" w:rsidRDefault="00A83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06829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E5ED43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E8B7D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12847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11AF07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2EB0E8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BD3E5" w:rsidR="00AB6BA8" w:rsidRPr="000209F6" w:rsidRDefault="00A83A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6C3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7F4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190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B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A0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53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2E5A38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149BD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5112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489F27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9AB73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AB865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B856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5BCB4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2DFC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1FE93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E1FC4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BA16F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D6E1B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EFCD86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320BD7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5295B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ED14E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F923E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6C61C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E1015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A2B27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10AF8B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15F6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937F47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F8D91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B3FBAB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67C68F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24DFD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EC4C60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3B0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27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353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D4C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E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5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4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B6B19" w:rsidR="0064541D" w:rsidRPr="0064541D" w:rsidRDefault="00A83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EE20CB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AD9224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779C5E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AFCC8F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3F078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ABD2F1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4F2CA4" w:rsidR="00AB6BA8" w:rsidRPr="000209F6" w:rsidRDefault="00A83A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784A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51B8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638CD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E0D1E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CF93F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2891CF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0238AF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C035F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FF27F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DB0EB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6FC2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AFC0B0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333B38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5A33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ACDCC2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49FB10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2E749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427A19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86F75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21C8E3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CBBCA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6B344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C6C0B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7F6EDE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6A2A2C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6282B5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BB04E1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B46394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F9997B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5E20DE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C55ED" w:rsidR="0064541D" w:rsidRPr="0064541D" w:rsidRDefault="00A8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99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15B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309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F5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DAA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A8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4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3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476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2C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6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D2836" w:rsidR="00113533" w:rsidRPr="0030502F" w:rsidRDefault="00A83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0B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80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07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A3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438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874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DFE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8A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A0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CD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39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E0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39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61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D0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15E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99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A6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