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69C9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3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3B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76CA0B2" w:rsidR="001F5B4C" w:rsidRPr="006F740C" w:rsidRDefault="007553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82F29" w:rsidR="005F75C4" w:rsidRPr="0064541D" w:rsidRDefault="007553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BB309" w:rsidR="0064541D" w:rsidRPr="000209F6" w:rsidRDefault="007553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B0159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A114E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A6FB4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903F2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52D85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E87A42" w:rsidR="0064541D" w:rsidRPr="000209F6" w:rsidRDefault="00755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B3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5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6F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95AB18" w:rsidR="0064541D" w:rsidRPr="007553BB" w:rsidRDefault="00755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AC1A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4A2EE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BD2D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DF8A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C4AC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A2D8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6064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7D58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CDC32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5C270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1D1DA8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868DF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C4F38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1CC25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0BBB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8155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1338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0C37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ACE1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4362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96BF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505B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BE1C78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7663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E5955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C3FA6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6A022D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2A5C1D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9FF0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6FA5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F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9E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0F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6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C8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ED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03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A04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FCEB9" w:rsidR="0064541D" w:rsidRPr="0064541D" w:rsidRDefault="00755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4FA1E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6D568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B6642B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B5C3F7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FC2F3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FBFBEE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FEE9AA" w:rsidR="00AB6BA8" w:rsidRPr="000209F6" w:rsidRDefault="00755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C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0D3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AB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1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9FF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C7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4D7B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15400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BA099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3A43E7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A78E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5395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3251C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18DD78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73780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41B8A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4E27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D25D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A7195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C8E63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8500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90F6CB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E7AB8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0C068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62646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6BBE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B286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92296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C335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8A1D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F299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02F37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DC81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987D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4128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76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1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92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CA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240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E6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A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55E63" w:rsidR="0064541D" w:rsidRPr="0064541D" w:rsidRDefault="00755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2A1FD0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9FF00F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3D923A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B8CF0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06398C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D07EA4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124322" w:rsidR="00AB6BA8" w:rsidRPr="000209F6" w:rsidRDefault="00755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6C3CD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D6A7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1EB906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0E843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053177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68F2D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B9399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520EC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945045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D4FD46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C4EB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6E74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5BC8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34EA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F912D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BBD3A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58FB2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07FE74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B0CC5F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089CB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E92C0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85984D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79A256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0485B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95A255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1F6A7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206A83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C1C391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A8A37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7D99A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30E2EE" w:rsidR="0064541D" w:rsidRPr="0064541D" w:rsidRDefault="00755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E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AA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0A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EE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A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D88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E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7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F3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B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2B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FF2D5" w:rsidR="00113533" w:rsidRPr="0030502F" w:rsidRDefault="00755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87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E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15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F1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3F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A2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0C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82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22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14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DD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7E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BB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62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BC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B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16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3B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