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61F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2F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2F5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B7BB8B" w:rsidR="001F5B4C" w:rsidRPr="006F740C" w:rsidRDefault="007F2F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59FE9" w:rsidR="005F75C4" w:rsidRPr="0064541D" w:rsidRDefault="007F2F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A7F539" w:rsidR="0064541D" w:rsidRPr="000209F6" w:rsidRDefault="007F2F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6D2C6" w:rsidR="0064541D" w:rsidRPr="000209F6" w:rsidRDefault="007F2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F51B1" w:rsidR="0064541D" w:rsidRPr="000209F6" w:rsidRDefault="007F2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AA146" w:rsidR="0064541D" w:rsidRPr="000209F6" w:rsidRDefault="007F2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D5F8E" w:rsidR="0064541D" w:rsidRPr="000209F6" w:rsidRDefault="007F2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3062DA" w:rsidR="0064541D" w:rsidRPr="000209F6" w:rsidRDefault="007F2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4A0858" w:rsidR="0064541D" w:rsidRPr="000209F6" w:rsidRDefault="007F2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481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5D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500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00EA21" w:rsidR="0064541D" w:rsidRPr="007F2F51" w:rsidRDefault="007F2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A68E7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C5FAA5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25CF2F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E5B724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78DBA5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D7CB20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F2CAD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83A03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0B1AF5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F6BB79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EA0EA5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1C3182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A8D8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0F5A55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88B6C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9486BB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F5D0A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1435F9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8F4B2D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E92012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62820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18223B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F4A674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36075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E03EB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AF3A5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89468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84D54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DD02DD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108AB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6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69F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9D8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5F1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334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7D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BB2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8ED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55ED10" w:rsidR="0064541D" w:rsidRPr="0064541D" w:rsidRDefault="007F2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84E641" w:rsidR="00AB6BA8" w:rsidRPr="000209F6" w:rsidRDefault="007F2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174C0C" w:rsidR="00AB6BA8" w:rsidRPr="000209F6" w:rsidRDefault="007F2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538EA4" w:rsidR="00AB6BA8" w:rsidRPr="000209F6" w:rsidRDefault="007F2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20C0EA" w:rsidR="00AB6BA8" w:rsidRPr="000209F6" w:rsidRDefault="007F2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38EBF4" w:rsidR="00AB6BA8" w:rsidRPr="000209F6" w:rsidRDefault="007F2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247A8C" w:rsidR="00AB6BA8" w:rsidRPr="000209F6" w:rsidRDefault="007F2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3F4F10" w:rsidR="00AB6BA8" w:rsidRPr="000209F6" w:rsidRDefault="007F2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4F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606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13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AFF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43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54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C850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D62FE6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A317AF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C639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519A4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17FAA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EC083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A8B5B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51FDC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3F4A00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3D7558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25D28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D3E373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C9943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5ECD86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2D40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FF572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F8B3B8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9D02FD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92DF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6768F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F560B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62F93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49414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867080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4C3C6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0E5142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9A7FA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BCB753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D1C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C41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3A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AE0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AC8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742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45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2C0852" w:rsidR="0064541D" w:rsidRPr="0064541D" w:rsidRDefault="007F2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E3FBD5" w:rsidR="00AB6BA8" w:rsidRPr="000209F6" w:rsidRDefault="007F2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45CF9D" w:rsidR="00AB6BA8" w:rsidRPr="000209F6" w:rsidRDefault="007F2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22914A" w:rsidR="00AB6BA8" w:rsidRPr="000209F6" w:rsidRDefault="007F2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526950" w:rsidR="00AB6BA8" w:rsidRPr="000209F6" w:rsidRDefault="007F2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1B2F92" w:rsidR="00AB6BA8" w:rsidRPr="000209F6" w:rsidRDefault="007F2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43F95F" w:rsidR="00AB6BA8" w:rsidRPr="000209F6" w:rsidRDefault="007F2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0E08FF" w:rsidR="00AB6BA8" w:rsidRPr="000209F6" w:rsidRDefault="007F2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346330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6D95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5C59BB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E29758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E3D08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99F158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EBC3A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12FA0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3CBCD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DE5232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8890A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24FDE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70545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E671C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AB9DF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B91F1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0F3A93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790B0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E1ED5C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C82E3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F63740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2E5169" w:rsidR="0064541D" w:rsidRPr="007F2F51" w:rsidRDefault="007F2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3D4682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9B2758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685EF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0DA81F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2ED4CC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B173FE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8EEB50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8FEB8F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44A477" w:rsidR="0064541D" w:rsidRPr="0064541D" w:rsidRDefault="007F2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66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CE3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FB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C28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53D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CA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CC3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C0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244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69F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1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921512" w:rsidR="00113533" w:rsidRPr="0030502F" w:rsidRDefault="007F2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B0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FB71D" w:rsidR="00113533" w:rsidRPr="0030502F" w:rsidRDefault="007F2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EE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32C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5BB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06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38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C3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E01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0D2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475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DD6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22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A6D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DAD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0F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E4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2F5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