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161F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2F5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2F5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8B7BB8B" w:rsidR="001F5B4C" w:rsidRPr="006F740C" w:rsidRDefault="007F2F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159FE9" w:rsidR="005F75C4" w:rsidRPr="0064541D" w:rsidRDefault="007F2F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A7F539" w:rsidR="0064541D" w:rsidRPr="000209F6" w:rsidRDefault="007F2F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86D2C6" w:rsidR="0064541D" w:rsidRPr="000209F6" w:rsidRDefault="007F2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0F51B1" w:rsidR="0064541D" w:rsidRPr="000209F6" w:rsidRDefault="007F2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BAA146" w:rsidR="0064541D" w:rsidRPr="000209F6" w:rsidRDefault="007F2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AD5F8E" w:rsidR="0064541D" w:rsidRPr="000209F6" w:rsidRDefault="007F2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3062DA" w:rsidR="0064541D" w:rsidRPr="000209F6" w:rsidRDefault="007F2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4A0858" w:rsidR="0064541D" w:rsidRPr="000209F6" w:rsidRDefault="007F2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481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D5D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500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00EA21" w:rsidR="0064541D" w:rsidRPr="007F2F51" w:rsidRDefault="007F2F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F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A68E7E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C5FAA5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25CF2F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E5B724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78DBA5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D7CB20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8F2CAD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83A03A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0B1AF5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F6BB79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EA0EA5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1C3182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6A8D81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0F5A55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888B6C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9486BB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F5D0A7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1435F9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8F4B2D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E92012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262820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18223B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F4A674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436075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BE03EB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AF3A57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89468A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84D54E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DD02DD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108AB7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A67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69F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9D8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5F1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334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7DF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BB2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8ED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55ED10" w:rsidR="0064541D" w:rsidRPr="0064541D" w:rsidRDefault="007F2F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84E641" w:rsidR="00AB6BA8" w:rsidRPr="000209F6" w:rsidRDefault="007F2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174C0C" w:rsidR="00AB6BA8" w:rsidRPr="000209F6" w:rsidRDefault="007F2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538EA4" w:rsidR="00AB6BA8" w:rsidRPr="000209F6" w:rsidRDefault="007F2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20C0EA" w:rsidR="00AB6BA8" w:rsidRPr="000209F6" w:rsidRDefault="007F2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38EBF4" w:rsidR="00AB6BA8" w:rsidRPr="000209F6" w:rsidRDefault="007F2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247A8C" w:rsidR="00AB6BA8" w:rsidRPr="000209F6" w:rsidRDefault="007F2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3F4F10" w:rsidR="00AB6BA8" w:rsidRPr="000209F6" w:rsidRDefault="007F2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4F9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606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131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AFF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437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554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1C8501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D62FE6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A317AF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2C639A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8519A4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17FAAE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EC083E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4A8B5B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51FDCE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3F4A00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3D7558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25D28A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D3E373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4C9943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5ECD86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32D40A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FF572E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F8B3B8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9D02FD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592DF1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6768FA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F560B1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62F93A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749414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867080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F4C3C6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0E5142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9A7FA1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BCB753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D1C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C41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13A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AE0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AC8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742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45A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2C0852" w:rsidR="0064541D" w:rsidRPr="0064541D" w:rsidRDefault="007F2F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E3FBD5" w:rsidR="00AB6BA8" w:rsidRPr="000209F6" w:rsidRDefault="007F2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45CF9D" w:rsidR="00AB6BA8" w:rsidRPr="000209F6" w:rsidRDefault="007F2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22914A" w:rsidR="00AB6BA8" w:rsidRPr="000209F6" w:rsidRDefault="007F2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526950" w:rsidR="00AB6BA8" w:rsidRPr="000209F6" w:rsidRDefault="007F2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1B2F92" w:rsidR="00AB6BA8" w:rsidRPr="000209F6" w:rsidRDefault="007F2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43F95F" w:rsidR="00AB6BA8" w:rsidRPr="000209F6" w:rsidRDefault="007F2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0E08FF" w:rsidR="00AB6BA8" w:rsidRPr="000209F6" w:rsidRDefault="007F2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346330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96D95E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5C59BB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E29758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8E3D08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99F158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EBC3A1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12FA07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3CBCD1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DE5232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28890A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24FDE7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770545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AE671C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4AB9DF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8B91F1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0F3A93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790B07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E1ED5C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C82E37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F63740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2E5169" w:rsidR="0064541D" w:rsidRPr="007F2F51" w:rsidRDefault="007F2F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F5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3D4682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9B2758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D685EF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0DA81F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2ED4CC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B173FE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8EEB50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8FEB8F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44A477" w:rsidR="0064541D" w:rsidRPr="0064541D" w:rsidRDefault="007F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665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CE3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FB1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C28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53D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CAF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CC3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C00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244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69F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F19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921512" w:rsidR="00113533" w:rsidRPr="0030502F" w:rsidRDefault="007F2F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2B0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BFB71D" w:rsidR="00113533" w:rsidRPr="0030502F" w:rsidRDefault="007F2F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7EE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32C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5BB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506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F38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1C3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E01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0D2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475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DD6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422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A6D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DAD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A0F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E4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2F51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