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F050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29A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29A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CBE7CD2" w:rsidR="001F5B4C" w:rsidRPr="006F740C" w:rsidRDefault="005129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00F3E5" w:rsidR="005F75C4" w:rsidRPr="0064541D" w:rsidRDefault="005129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0D99C" w:rsidR="0064541D" w:rsidRPr="000209F6" w:rsidRDefault="005129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C2E0B9" w:rsidR="0064541D" w:rsidRPr="000209F6" w:rsidRDefault="00512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E8F1D6" w:rsidR="0064541D" w:rsidRPr="000209F6" w:rsidRDefault="00512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C6EE8B" w:rsidR="0064541D" w:rsidRPr="000209F6" w:rsidRDefault="00512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A583A6" w:rsidR="0064541D" w:rsidRPr="000209F6" w:rsidRDefault="00512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3AD4A" w:rsidR="0064541D" w:rsidRPr="000209F6" w:rsidRDefault="00512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0A4335" w:rsidR="0064541D" w:rsidRPr="000209F6" w:rsidRDefault="005129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671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FAA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9C2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D27C37" w:rsidR="0064541D" w:rsidRPr="005129A1" w:rsidRDefault="005129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9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3AD8E9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16FAED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D10B8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9BA29F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9446B7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45B34E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B94444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F26DDE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9B6550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53AB38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5D8EE0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39250A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B7A145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CC85B6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48BD72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DF554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7C26FA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7A6B49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53C60B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D80112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10093A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631AE4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939DC0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27977F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085122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3961C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68186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5826B7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5E7A87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A0AD48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244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6A4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A7B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170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819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B5F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509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CE8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B305DB" w:rsidR="0064541D" w:rsidRPr="0064541D" w:rsidRDefault="005129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525742" w:rsidR="00AB6BA8" w:rsidRPr="000209F6" w:rsidRDefault="00512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DF986B" w:rsidR="00AB6BA8" w:rsidRPr="000209F6" w:rsidRDefault="00512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53DBDD" w:rsidR="00AB6BA8" w:rsidRPr="000209F6" w:rsidRDefault="00512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952E7A" w:rsidR="00AB6BA8" w:rsidRPr="000209F6" w:rsidRDefault="00512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C9A6C5" w:rsidR="00AB6BA8" w:rsidRPr="000209F6" w:rsidRDefault="00512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6E4749" w:rsidR="00AB6BA8" w:rsidRPr="000209F6" w:rsidRDefault="00512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B505CD" w:rsidR="00AB6BA8" w:rsidRPr="000209F6" w:rsidRDefault="005129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992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2CE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09F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8E5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462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5C0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53F103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1A340D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B5D68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1CAD59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FD7ED7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C88BBE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95B8C0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FDB5B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0CB869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F2BA0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57AAB4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E8B020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EF2224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B29A22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7508DB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AA66B7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8D329A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85933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6A8EC3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1B6D83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32FA5A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D4B5FD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9A1226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5388CF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AC439F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D13129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C99DB5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7B36E7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C53227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21E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243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985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019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1D9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87C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56A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325155" w:rsidR="0064541D" w:rsidRPr="0064541D" w:rsidRDefault="005129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6BF87F" w:rsidR="00AB6BA8" w:rsidRPr="000209F6" w:rsidRDefault="00512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CE70CA" w:rsidR="00AB6BA8" w:rsidRPr="000209F6" w:rsidRDefault="00512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85B18E" w:rsidR="00AB6BA8" w:rsidRPr="000209F6" w:rsidRDefault="00512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43A88F" w:rsidR="00AB6BA8" w:rsidRPr="000209F6" w:rsidRDefault="00512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DBCA39" w:rsidR="00AB6BA8" w:rsidRPr="000209F6" w:rsidRDefault="00512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36FF84" w:rsidR="00AB6BA8" w:rsidRPr="000209F6" w:rsidRDefault="00512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A54835" w:rsidR="00AB6BA8" w:rsidRPr="000209F6" w:rsidRDefault="005129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E8AF8C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55299F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EDD3A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3AB253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B8AB7A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C8A94B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BFE757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FF7BAF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AAB1AF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EE4DE6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7BC5DD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412AB0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F2489F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0C2EB5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CE98D4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143178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49AA3F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DB35A6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784DED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F2A87C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02F99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B2BD97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E02920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334769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950C7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C139F2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603541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9377EA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C440B9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98492B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317416" w:rsidR="0064541D" w:rsidRPr="0064541D" w:rsidRDefault="005129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3F5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0B6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04E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2E8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79B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462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CE2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A3A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4BF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631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82D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A19A5E" w:rsidR="00113533" w:rsidRPr="0030502F" w:rsidRDefault="005129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EBA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50A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C9E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1F1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56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27B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D8E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B8E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3AC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606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8E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E96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A23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4E2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C02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34D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045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29A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