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4978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5AB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5AB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63B799" w:rsidR="001F5B4C" w:rsidRPr="006F740C" w:rsidRDefault="00DB5A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636E9" w:rsidR="005F75C4" w:rsidRPr="0064541D" w:rsidRDefault="00DB5A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4DCDD" w:rsidR="0064541D" w:rsidRPr="000209F6" w:rsidRDefault="00DB5AB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4C358" w:rsidR="0064541D" w:rsidRPr="000209F6" w:rsidRDefault="00DB5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230EB" w:rsidR="0064541D" w:rsidRPr="000209F6" w:rsidRDefault="00DB5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4B31B" w:rsidR="0064541D" w:rsidRPr="000209F6" w:rsidRDefault="00DB5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DC503" w:rsidR="0064541D" w:rsidRPr="000209F6" w:rsidRDefault="00DB5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C5A64" w:rsidR="0064541D" w:rsidRPr="000209F6" w:rsidRDefault="00DB5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E4CA66" w:rsidR="0064541D" w:rsidRPr="000209F6" w:rsidRDefault="00DB5AB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CC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BF5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B8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86734" w:rsidR="0064541D" w:rsidRPr="00DB5AB1" w:rsidRDefault="00DB5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B8CD12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DF9DC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33EA6E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46F88B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901C30" w:rsidR="0064541D" w:rsidRPr="00DB5AB1" w:rsidRDefault="00DB5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7FBBA6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31F3D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83858B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D1EA1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B2EDF9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AB76C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88C40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96374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2CFA0B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62ACAC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2879F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837385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2C07A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3D02B8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B5BE5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64D30D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0151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C3DE8D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A26C2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9BBC5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E7E3A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5DA90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1FAC2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EFD2AC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F016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44E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FB8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6B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2C7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E01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F27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4E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FFD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6889B3" w:rsidR="0064541D" w:rsidRPr="0064541D" w:rsidRDefault="00DB5A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099EEF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47AF1C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DDE24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5CFEFE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C51F72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0BD1A0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484B3" w:rsidR="00AB6BA8" w:rsidRPr="000209F6" w:rsidRDefault="00DB5AB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9A9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B2E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7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1F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F7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8E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C0281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AB7A4D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2073B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95B5F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E80E4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BFCC71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F81B1C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D8236E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9A281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52C41F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38B4B1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E0D58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5A514C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D372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CF4DF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257E1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0BA375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06A18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15E2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64B92E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D31DE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116F38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B9B439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A86918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2BB618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07E07D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A66E1E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CA6172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5E1202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5C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009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93D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C21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3E0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02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32D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B0E84A" w:rsidR="0064541D" w:rsidRPr="0064541D" w:rsidRDefault="00DB5A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BC2D04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A123E3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62AE6E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1DCDFF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F66659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AB2282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E53660" w:rsidR="00AB6BA8" w:rsidRPr="000209F6" w:rsidRDefault="00DB5AB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90F39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52DBD" w:rsidR="0064541D" w:rsidRPr="00DB5AB1" w:rsidRDefault="00DB5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1DFBEF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55E8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6662E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EF0A8C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797F8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3E87E2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EF0495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F7856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8027B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B67D6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2C15A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82BF1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86599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0CF4B2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D34E1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D934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E24028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0A192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7491EF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B6AE80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3AB79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F02303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24DA5" w:rsidR="0064541D" w:rsidRPr="00DB5AB1" w:rsidRDefault="00DB5A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A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ECC85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C578B2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B8D26E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81D0B6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65AD7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F9284" w:rsidR="0064541D" w:rsidRPr="0064541D" w:rsidRDefault="00DB5A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4C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E7C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51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864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1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FAE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EC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84B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E91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45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C22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24CDC" w:rsidR="00113533" w:rsidRPr="0030502F" w:rsidRDefault="00DB5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7A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395E6" w:rsidR="00113533" w:rsidRPr="0030502F" w:rsidRDefault="00DB5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115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ABAFD" w:rsidR="00113533" w:rsidRPr="0030502F" w:rsidRDefault="00DB5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27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905AE" w:rsidR="00113533" w:rsidRPr="0030502F" w:rsidRDefault="00DB5A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7C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DD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5C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31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3FB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41E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34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E7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E1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F4F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AD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5AB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