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4978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5A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5AB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63B799" w:rsidR="001F5B4C" w:rsidRPr="006F740C" w:rsidRDefault="00DB5A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636E9" w:rsidR="005F75C4" w:rsidRPr="0064541D" w:rsidRDefault="00DB5A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4DCDD" w:rsidR="0064541D" w:rsidRPr="000209F6" w:rsidRDefault="00DB5A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4C358" w:rsidR="0064541D" w:rsidRPr="000209F6" w:rsidRDefault="00DB5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230EB" w:rsidR="0064541D" w:rsidRPr="000209F6" w:rsidRDefault="00DB5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4B31B" w:rsidR="0064541D" w:rsidRPr="000209F6" w:rsidRDefault="00DB5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DC503" w:rsidR="0064541D" w:rsidRPr="000209F6" w:rsidRDefault="00DB5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C5A64" w:rsidR="0064541D" w:rsidRPr="000209F6" w:rsidRDefault="00DB5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E4CA66" w:rsidR="0064541D" w:rsidRPr="000209F6" w:rsidRDefault="00DB5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CC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F5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B8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86734" w:rsidR="0064541D" w:rsidRPr="00DB5AB1" w:rsidRDefault="00DB5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B8CD12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DF9DC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33EA6E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46F88B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01C30" w:rsidR="0064541D" w:rsidRPr="00DB5AB1" w:rsidRDefault="00DB5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FBBA6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1F3D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83858B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D1EA1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B2EDF9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AB76C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88C40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96374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2CFA0B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62ACAC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2879F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37385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2C07A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3D02B8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B5BE5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64D30D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40151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C3DE8D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26C2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9BBC5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E7E3A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5DA90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1FAC2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EFD2AC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F016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44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FB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6B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2C7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E01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F27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4E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FD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6889B3" w:rsidR="0064541D" w:rsidRPr="0064541D" w:rsidRDefault="00DB5A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99EEF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7AF1C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DDE24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5CFEFE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51F72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0BD1A0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484B3" w:rsidR="00AB6BA8" w:rsidRPr="000209F6" w:rsidRDefault="00DB5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9A9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2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77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1F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7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E7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0281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AB7A4D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2073B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95B5F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80E4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FCC71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F81B1C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D8236E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9A281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2C41F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38B4B1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E0D58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A514C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D372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CF4DF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257E1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0BA375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06A18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15E2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64B92E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D31DE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16F38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9B439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A86918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BB618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07E07D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A66E1E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CA6172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E1202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5C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00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93D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C2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3E0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02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32D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B0E84A" w:rsidR="0064541D" w:rsidRPr="0064541D" w:rsidRDefault="00DB5A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BC2D04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A123E3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62AE6E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1DCDFF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F66659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AB2282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E53660" w:rsidR="00AB6BA8" w:rsidRPr="000209F6" w:rsidRDefault="00DB5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90F39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52DBD" w:rsidR="0064541D" w:rsidRPr="00DB5AB1" w:rsidRDefault="00DB5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1DFBEF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855E8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6662E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F0A8C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797F8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3E87E2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EF0495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F7856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8027B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B67D6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2C15A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82BF1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86599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0CF4B2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D34E1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D934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E24028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0A192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491EF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B6AE80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3AB79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F02303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24DA5" w:rsidR="0064541D" w:rsidRPr="00DB5AB1" w:rsidRDefault="00DB5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ECC85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578B2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B8D26E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1D0B6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65AD7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F9284" w:rsidR="0064541D" w:rsidRPr="0064541D" w:rsidRDefault="00DB5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4C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E7C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512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6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1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FAE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8EC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84B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E91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45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C2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24CDC" w:rsidR="00113533" w:rsidRPr="0030502F" w:rsidRDefault="00DB5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7A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395E6" w:rsidR="00113533" w:rsidRPr="0030502F" w:rsidRDefault="00DB5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15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ABAFD" w:rsidR="00113533" w:rsidRPr="0030502F" w:rsidRDefault="00DB5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27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905AE" w:rsidR="00113533" w:rsidRPr="0030502F" w:rsidRDefault="00DB5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7C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DD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5C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31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3FB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41E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34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E7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E1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4F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AD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5AB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