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19EC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1ED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1ED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52A0516" w:rsidR="001F5B4C" w:rsidRPr="006F740C" w:rsidRDefault="00001E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DA6330" w:rsidR="005F75C4" w:rsidRPr="0064541D" w:rsidRDefault="00001E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A44C8D" w:rsidR="0064541D" w:rsidRPr="000209F6" w:rsidRDefault="00001E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8E8F4A" w:rsidR="0064541D" w:rsidRPr="000209F6" w:rsidRDefault="00001E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8B76B6" w:rsidR="0064541D" w:rsidRPr="000209F6" w:rsidRDefault="00001E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2236B7" w:rsidR="0064541D" w:rsidRPr="000209F6" w:rsidRDefault="00001E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31235" w:rsidR="0064541D" w:rsidRPr="000209F6" w:rsidRDefault="00001E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DDFC64" w:rsidR="0064541D" w:rsidRPr="000209F6" w:rsidRDefault="00001E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5FC87E" w:rsidR="0064541D" w:rsidRPr="000209F6" w:rsidRDefault="00001E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B5D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19B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211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1B7678" w:rsidR="0064541D" w:rsidRPr="00001EDC" w:rsidRDefault="00001E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E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4B8B7B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62DC4A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85CDE6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5A4F20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58A2ED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962344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FBC663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30DA9E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C10CB7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506CAB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30C4FD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C9388F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A3BAE8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83970A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CCD8DA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6F5646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319121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A11E06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338D88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10D983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6748F2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AF9DEF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4EA448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FA51F1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E6D00A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A7C972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A9B4C8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E5A45B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312069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FE3286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E52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E46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72C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E4C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F1C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6FB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C7E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33F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089303" w:rsidR="0064541D" w:rsidRPr="0064541D" w:rsidRDefault="00001E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CB293F" w:rsidR="00AB6BA8" w:rsidRPr="000209F6" w:rsidRDefault="00001E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E65EFF" w:rsidR="00AB6BA8" w:rsidRPr="000209F6" w:rsidRDefault="00001E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32E3B5" w:rsidR="00AB6BA8" w:rsidRPr="000209F6" w:rsidRDefault="00001E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7F5104" w:rsidR="00AB6BA8" w:rsidRPr="000209F6" w:rsidRDefault="00001E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904002" w:rsidR="00AB6BA8" w:rsidRPr="000209F6" w:rsidRDefault="00001E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BF877E" w:rsidR="00AB6BA8" w:rsidRPr="000209F6" w:rsidRDefault="00001E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AB0B50" w:rsidR="00AB6BA8" w:rsidRPr="000209F6" w:rsidRDefault="00001E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50A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357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7BE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580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BD9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A55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FF4BC8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40C298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263016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277037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FE1675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560E2F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8179A7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766C8C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32B715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F12587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55B84C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7C585A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DEFD26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8996C8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B591C2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434BCD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845B2F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D614D1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BEC95C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B5C425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34C50F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62FC75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0E8526" w:rsidR="0064541D" w:rsidRPr="00001EDC" w:rsidRDefault="00001E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ED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0F9C18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DBF301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7FC5C5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66A517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1B620C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F0B836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D7D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B9E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1CF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E11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F55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BB8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561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9AAB99" w:rsidR="0064541D" w:rsidRPr="0064541D" w:rsidRDefault="00001E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6A8B3A" w:rsidR="00AB6BA8" w:rsidRPr="000209F6" w:rsidRDefault="00001E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7AA438" w:rsidR="00AB6BA8" w:rsidRPr="000209F6" w:rsidRDefault="00001E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636F49" w:rsidR="00AB6BA8" w:rsidRPr="000209F6" w:rsidRDefault="00001E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C51AF3" w:rsidR="00AB6BA8" w:rsidRPr="000209F6" w:rsidRDefault="00001E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28F6A8" w:rsidR="00AB6BA8" w:rsidRPr="000209F6" w:rsidRDefault="00001E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5045F8" w:rsidR="00AB6BA8" w:rsidRPr="000209F6" w:rsidRDefault="00001E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927C8F" w:rsidR="00AB6BA8" w:rsidRPr="000209F6" w:rsidRDefault="00001E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0A9824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887E53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86C1B1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D09567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3DDD87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D027DA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5956F4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7221E8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9733C5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BEF584" w:rsidR="0064541D" w:rsidRPr="00001EDC" w:rsidRDefault="00001E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ED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A7A979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9E3244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54850D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40C481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A0AFFC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621285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DE6FBB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9C76CE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718F74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37F99C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17B880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6AD493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CF43C5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A4F03D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506CF6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D059B3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B42AF8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189087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76BE48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4D6A51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BD0E9D" w:rsidR="0064541D" w:rsidRPr="0064541D" w:rsidRDefault="00001E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E67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E3F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38A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B1B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B2D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0B7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B22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196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663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EAE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6D4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DE6C82" w:rsidR="00113533" w:rsidRPr="0030502F" w:rsidRDefault="00001E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C40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F67052" w:rsidR="00113533" w:rsidRPr="0030502F" w:rsidRDefault="00001E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EB3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D95DB7" w:rsidR="00113533" w:rsidRPr="0030502F" w:rsidRDefault="00001E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Phagwah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835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487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49B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58C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493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4B7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045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78A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96E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3F7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267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0BC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069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EDC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