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19EC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1ED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1EDC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52A0516" w:rsidR="001F5B4C" w:rsidRPr="006F740C" w:rsidRDefault="00001ED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DA6330" w:rsidR="005F75C4" w:rsidRPr="0064541D" w:rsidRDefault="00001ED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A44C8D" w:rsidR="0064541D" w:rsidRPr="000209F6" w:rsidRDefault="00001ED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8E8F4A" w:rsidR="0064541D" w:rsidRPr="000209F6" w:rsidRDefault="00001E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8B76B6" w:rsidR="0064541D" w:rsidRPr="000209F6" w:rsidRDefault="00001E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2236B7" w:rsidR="0064541D" w:rsidRPr="000209F6" w:rsidRDefault="00001E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231235" w:rsidR="0064541D" w:rsidRPr="000209F6" w:rsidRDefault="00001E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DDFC64" w:rsidR="0064541D" w:rsidRPr="000209F6" w:rsidRDefault="00001E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5FC87E" w:rsidR="0064541D" w:rsidRPr="000209F6" w:rsidRDefault="00001ED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B5D0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19B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211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1B7678" w:rsidR="0064541D" w:rsidRPr="00001EDC" w:rsidRDefault="00001E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E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4B8B7B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62DC4A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85CDE6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5A4F20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58A2ED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962344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FBC663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30DA9E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C10CB7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506CAB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30C4FD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C9388F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A3BAE8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83970A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0CCD8DA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6F5646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319121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A11E06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338D88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10D983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6748F2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AF9DEF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4EA448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FA51F1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E6D00A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A7C972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CA9B4C8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E5A45B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312069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FE3286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E525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E46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72C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E4C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F1C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6FB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C7E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33F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089303" w:rsidR="0064541D" w:rsidRPr="0064541D" w:rsidRDefault="00001E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ECB293F" w:rsidR="00AB6BA8" w:rsidRPr="000209F6" w:rsidRDefault="00001E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E65EFF" w:rsidR="00AB6BA8" w:rsidRPr="000209F6" w:rsidRDefault="00001E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32E3B5" w:rsidR="00AB6BA8" w:rsidRPr="000209F6" w:rsidRDefault="00001E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7F5104" w:rsidR="00AB6BA8" w:rsidRPr="000209F6" w:rsidRDefault="00001E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904002" w:rsidR="00AB6BA8" w:rsidRPr="000209F6" w:rsidRDefault="00001E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BF877E" w:rsidR="00AB6BA8" w:rsidRPr="000209F6" w:rsidRDefault="00001E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AB0B50" w:rsidR="00AB6BA8" w:rsidRPr="000209F6" w:rsidRDefault="00001ED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50A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357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7BE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580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BD9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A55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FF4BC8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40C298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263016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277037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FE1675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560E2F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8179A7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766C8C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32B715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F12587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55B84C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7C585A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DEFD26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8996C8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B591C2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3434BCD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C845B2F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D614D1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BEC95C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B5C425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34C50F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62FC75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0E8526" w:rsidR="0064541D" w:rsidRPr="00001EDC" w:rsidRDefault="00001E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ED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A0F9C18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DBF301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7FC5C5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66A517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1B620C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F0B836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D7D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B9E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1CF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E11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F55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BB8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561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9AAB99" w:rsidR="0064541D" w:rsidRPr="0064541D" w:rsidRDefault="00001ED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6A8B3A" w:rsidR="00AB6BA8" w:rsidRPr="000209F6" w:rsidRDefault="00001E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7AA438" w:rsidR="00AB6BA8" w:rsidRPr="000209F6" w:rsidRDefault="00001E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636F49" w:rsidR="00AB6BA8" w:rsidRPr="000209F6" w:rsidRDefault="00001E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C51AF3" w:rsidR="00AB6BA8" w:rsidRPr="000209F6" w:rsidRDefault="00001E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28F6A8" w:rsidR="00AB6BA8" w:rsidRPr="000209F6" w:rsidRDefault="00001E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5045F8" w:rsidR="00AB6BA8" w:rsidRPr="000209F6" w:rsidRDefault="00001E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927C8F" w:rsidR="00AB6BA8" w:rsidRPr="000209F6" w:rsidRDefault="00001ED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0A9824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887E53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86C1B1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D09567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3DDD87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D027DA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5956F4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7221E8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9733C5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BEF584" w:rsidR="0064541D" w:rsidRPr="00001EDC" w:rsidRDefault="00001ED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1ED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A7A979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9E3244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54850D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40C481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A0AFFC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621285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DE6FBB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9C76CE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718F74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637F99C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17B880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16AD493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CF43C5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A4F03D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506CF6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D059B3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B42AF8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189087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76BE48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4D6A51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BD0E9D" w:rsidR="0064541D" w:rsidRPr="0064541D" w:rsidRDefault="00001ED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E67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E3F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38A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B1B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B2D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0B7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3B22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196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663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EAE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6D4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DE6C82" w:rsidR="00113533" w:rsidRPr="0030502F" w:rsidRDefault="00001E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C404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F67052" w:rsidR="00113533" w:rsidRPr="0030502F" w:rsidRDefault="00001E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EB3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D95DB7" w:rsidR="00113533" w:rsidRPr="0030502F" w:rsidRDefault="00001ED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Phagwah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835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4879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49B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58C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493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4B7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045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78A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96E6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3F72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267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0BC6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069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DC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