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C102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1DD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1DD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5D04F2" w:rsidR="001F5B4C" w:rsidRPr="006F740C" w:rsidRDefault="00D71D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3DEE2" w:rsidR="005F75C4" w:rsidRPr="0064541D" w:rsidRDefault="00D71D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2DF9B" w:rsidR="0064541D" w:rsidRPr="000209F6" w:rsidRDefault="00D71D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E3B08" w:rsidR="0064541D" w:rsidRPr="000209F6" w:rsidRDefault="00D71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47862" w:rsidR="0064541D" w:rsidRPr="000209F6" w:rsidRDefault="00D71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13E66" w:rsidR="0064541D" w:rsidRPr="000209F6" w:rsidRDefault="00D71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A2BB2" w:rsidR="0064541D" w:rsidRPr="000209F6" w:rsidRDefault="00D71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06866" w:rsidR="0064541D" w:rsidRPr="000209F6" w:rsidRDefault="00D71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4CFCB2" w:rsidR="0064541D" w:rsidRPr="000209F6" w:rsidRDefault="00D71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AF7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C8A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B61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FEF7C" w:rsidR="0064541D" w:rsidRPr="00D71DD0" w:rsidRDefault="00D71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8A08CC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27D0BA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06CF91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919C17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31EE90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5FDA09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95DC28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D39740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B74CC5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4749F8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3B4690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1B8423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E2D7D9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91427E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4D4A82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B8C9AD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D6C835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541338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903C29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BC4918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543D01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369ED5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86FE67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0D92D0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9575C9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89D99C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1D16E4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5514EB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7C4076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3AE510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728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1E5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E12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809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DC7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638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ED2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3EA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6DAF19" w:rsidR="0064541D" w:rsidRPr="0064541D" w:rsidRDefault="00D71D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F95DD9" w:rsidR="00AB6BA8" w:rsidRPr="000209F6" w:rsidRDefault="00D71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02D135" w:rsidR="00AB6BA8" w:rsidRPr="000209F6" w:rsidRDefault="00D71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7C964C" w:rsidR="00AB6BA8" w:rsidRPr="000209F6" w:rsidRDefault="00D71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197348" w:rsidR="00AB6BA8" w:rsidRPr="000209F6" w:rsidRDefault="00D71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6ECB6F" w:rsidR="00AB6BA8" w:rsidRPr="000209F6" w:rsidRDefault="00D71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8AB6F8" w:rsidR="00AB6BA8" w:rsidRPr="000209F6" w:rsidRDefault="00D71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71A606" w:rsidR="00AB6BA8" w:rsidRPr="000209F6" w:rsidRDefault="00D71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1CC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28C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EAB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E99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219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8DD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11487" w:rsidR="0064541D" w:rsidRPr="00D71DD0" w:rsidRDefault="00D71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D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90AD23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1C94AC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037EF3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AD743F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7FBBE0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4032DC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748410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1F6BB2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D54077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E7795A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89416B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EF8171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B46E12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7FBA54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B65B37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0B595F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0DAFD7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329C22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24D928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692FB9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9A2914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44726C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7F50AC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BBBCBE" w:rsidR="0064541D" w:rsidRPr="00D71DD0" w:rsidRDefault="00D71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D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6659A1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3B300D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436E0C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E9EE69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6C2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422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D08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27F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2EB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665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9E7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815F6" w:rsidR="0064541D" w:rsidRPr="0064541D" w:rsidRDefault="00D71D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E0DBFD" w:rsidR="00AB6BA8" w:rsidRPr="000209F6" w:rsidRDefault="00D71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69D148" w:rsidR="00AB6BA8" w:rsidRPr="000209F6" w:rsidRDefault="00D71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14A449" w:rsidR="00AB6BA8" w:rsidRPr="000209F6" w:rsidRDefault="00D71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77BE57" w:rsidR="00AB6BA8" w:rsidRPr="000209F6" w:rsidRDefault="00D71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1B9443" w:rsidR="00AB6BA8" w:rsidRPr="000209F6" w:rsidRDefault="00D71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3CF4B0" w:rsidR="00AB6BA8" w:rsidRPr="000209F6" w:rsidRDefault="00D71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8D4A17" w:rsidR="00AB6BA8" w:rsidRPr="000209F6" w:rsidRDefault="00D71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8102E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551E29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282D2F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1A2AC6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437296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36F321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6D05FE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5099C8" w:rsidR="0064541D" w:rsidRPr="00D71DD0" w:rsidRDefault="00D71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D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EBDCFE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D2054E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EE2092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97690C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EA46C9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A87005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68FBF1" w:rsidR="0064541D" w:rsidRPr="00D71DD0" w:rsidRDefault="00D71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D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AB9DD1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F1FAE6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6947D1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7DE7F6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76662A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5EEE73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816DDE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38F874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F44D35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35E0B8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182C6C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522AA6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6C232B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8679A7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A894F5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E759E7" w:rsidR="0064541D" w:rsidRPr="0064541D" w:rsidRDefault="00D71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70D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772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5DD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7FD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66A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B78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C22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CC3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88E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7FB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5AF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9A2BA4" w:rsidR="00113533" w:rsidRPr="0030502F" w:rsidRDefault="00D71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2E5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D9B625" w:rsidR="00113533" w:rsidRPr="0030502F" w:rsidRDefault="00D71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26D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27637" w:rsidR="00113533" w:rsidRPr="0030502F" w:rsidRDefault="00D71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58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6DAC70" w:rsidR="00113533" w:rsidRPr="0030502F" w:rsidRDefault="00D71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318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AB820" w:rsidR="00113533" w:rsidRPr="0030502F" w:rsidRDefault="00D71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031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CC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AE6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7FF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196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A46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600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AB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EAF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1DD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