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C102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1DD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1DD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A5D04F2" w:rsidR="001F5B4C" w:rsidRPr="006F740C" w:rsidRDefault="00D71D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53DEE2" w:rsidR="005F75C4" w:rsidRPr="0064541D" w:rsidRDefault="00D71D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F2DF9B" w:rsidR="0064541D" w:rsidRPr="000209F6" w:rsidRDefault="00D71D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E3B08" w:rsidR="0064541D" w:rsidRPr="000209F6" w:rsidRDefault="00D71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947862" w:rsidR="0064541D" w:rsidRPr="000209F6" w:rsidRDefault="00D71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13E66" w:rsidR="0064541D" w:rsidRPr="000209F6" w:rsidRDefault="00D71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A2BB2" w:rsidR="0064541D" w:rsidRPr="000209F6" w:rsidRDefault="00D71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106866" w:rsidR="0064541D" w:rsidRPr="000209F6" w:rsidRDefault="00D71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4CFCB2" w:rsidR="0064541D" w:rsidRPr="000209F6" w:rsidRDefault="00D71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AF7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C8A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B61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9FEF7C" w:rsidR="0064541D" w:rsidRPr="00D71DD0" w:rsidRDefault="00D71D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D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8A08CC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27D0BA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06CF91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919C17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31EE90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5FDA09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95DC28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D39740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B74CC5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4749F8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3B4690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1B8423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E2D7D9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91427E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4D4A82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B8C9AD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D6C835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541338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903C29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BC4918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543D01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369ED5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86FE67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0D92D0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9575C9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89D99C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1D16E4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5514EB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7C4076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3AE510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728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1E5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E12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809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DC7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638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ED2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3EA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6DAF19" w:rsidR="0064541D" w:rsidRPr="0064541D" w:rsidRDefault="00D71D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F95DD9" w:rsidR="00AB6BA8" w:rsidRPr="000209F6" w:rsidRDefault="00D71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02D135" w:rsidR="00AB6BA8" w:rsidRPr="000209F6" w:rsidRDefault="00D71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7C964C" w:rsidR="00AB6BA8" w:rsidRPr="000209F6" w:rsidRDefault="00D71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197348" w:rsidR="00AB6BA8" w:rsidRPr="000209F6" w:rsidRDefault="00D71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6ECB6F" w:rsidR="00AB6BA8" w:rsidRPr="000209F6" w:rsidRDefault="00D71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8AB6F8" w:rsidR="00AB6BA8" w:rsidRPr="000209F6" w:rsidRDefault="00D71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71A606" w:rsidR="00AB6BA8" w:rsidRPr="000209F6" w:rsidRDefault="00D71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1CC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28C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EAB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E99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219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8DD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E11487" w:rsidR="0064541D" w:rsidRPr="00D71DD0" w:rsidRDefault="00D71D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DD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90AD23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1C94AC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037EF3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AD743F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7FBBE0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4032DC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748410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1F6BB2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D54077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E7795A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89416B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EF8171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B46E12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7FBA54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B65B37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0B595F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0DAFD7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329C22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24D928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692FB9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9A2914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44726C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7F50AC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BBBCBE" w:rsidR="0064541D" w:rsidRPr="00D71DD0" w:rsidRDefault="00D71D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D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6659A1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3B300D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436E0C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E9EE69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6C2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422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D08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27F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2EB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665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9E7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3815F6" w:rsidR="0064541D" w:rsidRPr="0064541D" w:rsidRDefault="00D71D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E0DBFD" w:rsidR="00AB6BA8" w:rsidRPr="000209F6" w:rsidRDefault="00D71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69D148" w:rsidR="00AB6BA8" w:rsidRPr="000209F6" w:rsidRDefault="00D71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14A449" w:rsidR="00AB6BA8" w:rsidRPr="000209F6" w:rsidRDefault="00D71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77BE57" w:rsidR="00AB6BA8" w:rsidRPr="000209F6" w:rsidRDefault="00D71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1B9443" w:rsidR="00AB6BA8" w:rsidRPr="000209F6" w:rsidRDefault="00D71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3CF4B0" w:rsidR="00AB6BA8" w:rsidRPr="000209F6" w:rsidRDefault="00D71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8D4A17" w:rsidR="00AB6BA8" w:rsidRPr="000209F6" w:rsidRDefault="00D71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C8102E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551E29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282D2F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1A2AC6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437296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36F321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6D05FE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5099C8" w:rsidR="0064541D" w:rsidRPr="00D71DD0" w:rsidRDefault="00D71D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D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EBDCFE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D2054E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EE2092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97690C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EA46C9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A87005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68FBF1" w:rsidR="0064541D" w:rsidRPr="00D71DD0" w:rsidRDefault="00D71D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D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AB9DD1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F1FAE6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6947D1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7DE7F6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76662A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5EEE73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816DDE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38F874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F44D35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35E0B8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182C6C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522AA6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6C232B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8679A7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A894F5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E759E7" w:rsidR="0064541D" w:rsidRPr="0064541D" w:rsidRDefault="00D71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70D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772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5DD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7FD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66A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B78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C22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CC3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88E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7FB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5AF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9A2BA4" w:rsidR="00113533" w:rsidRPr="0030502F" w:rsidRDefault="00D71D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2E5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D9B625" w:rsidR="00113533" w:rsidRPr="0030502F" w:rsidRDefault="00D71D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26D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527637" w:rsidR="00113533" w:rsidRPr="0030502F" w:rsidRDefault="00D71D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458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6DAC70" w:rsidR="00113533" w:rsidRPr="0030502F" w:rsidRDefault="00D71D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318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6AB820" w:rsidR="00113533" w:rsidRPr="0030502F" w:rsidRDefault="00D71D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031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CC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AE6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7FF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196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A46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600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EAB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EAF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1DD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