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A9EA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3D3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3D3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F1D4C82" w:rsidR="001F5B4C" w:rsidRPr="006F740C" w:rsidRDefault="000A3D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853180" w:rsidR="005F75C4" w:rsidRPr="0064541D" w:rsidRDefault="000A3D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9B5B05" w:rsidR="0064541D" w:rsidRPr="000209F6" w:rsidRDefault="000A3D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8E1023" w:rsidR="0064541D" w:rsidRPr="000209F6" w:rsidRDefault="000A3D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EB8808" w:rsidR="0064541D" w:rsidRPr="000209F6" w:rsidRDefault="000A3D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31EABC" w:rsidR="0064541D" w:rsidRPr="000209F6" w:rsidRDefault="000A3D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673114" w:rsidR="0064541D" w:rsidRPr="000209F6" w:rsidRDefault="000A3D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EB1598" w:rsidR="0064541D" w:rsidRPr="000209F6" w:rsidRDefault="000A3D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D345AF" w:rsidR="0064541D" w:rsidRPr="000209F6" w:rsidRDefault="000A3D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2CE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28D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ABF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C77904" w:rsidR="0064541D" w:rsidRPr="000A3D3A" w:rsidRDefault="000A3D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D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4B0F2A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BDEF27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79C43E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6337CC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419BAF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65D5F0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832B80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373AD4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C6D89C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F11D26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8D4BFE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7E507F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858F37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261DAF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0495EC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9E633C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48542B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F9E015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B2153E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685353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AD8ED8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8C656D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F65DFB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3B7449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9F537B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0981D5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0E09C0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9FCE57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F62069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AE1265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048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02D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2E3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3BB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8BD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B7B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F4B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2C3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67BCDA" w:rsidR="0064541D" w:rsidRPr="0064541D" w:rsidRDefault="000A3D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9196BE" w:rsidR="00AB6BA8" w:rsidRPr="000209F6" w:rsidRDefault="000A3D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5D18B9" w:rsidR="00AB6BA8" w:rsidRPr="000209F6" w:rsidRDefault="000A3D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7B4863" w:rsidR="00AB6BA8" w:rsidRPr="000209F6" w:rsidRDefault="000A3D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AD4E6F" w:rsidR="00AB6BA8" w:rsidRPr="000209F6" w:rsidRDefault="000A3D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89F88E" w:rsidR="00AB6BA8" w:rsidRPr="000209F6" w:rsidRDefault="000A3D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AF34FE" w:rsidR="00AB6BA8" w:rsidRPr="000209F6" w:rsidRDefault="000A3D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25AC4E" w:rsidR="00AB6BA8" w:rsidRPr="000209F6" w:rsidRDefault="000A3D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39D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149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034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21F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AA1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813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7496A3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666A0F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C4DC48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D21A76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E2D714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6FEA63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3EAAAF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88A42F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73DF26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BF0EFE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E10A06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40D249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EBD09D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5C981B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37A3B3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25E457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EC5AD8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B26C2F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29244E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E23B74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3F51F8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A07698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C4AB53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CFBCC2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CCC96D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5500C8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0B23B2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45CBEA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DFFCCD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F1F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1DF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F8D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6FF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9D6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675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C0B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EA7F93" w:rsidR="0064541D" w:rsidRPr="0064541D" w:rsidRDefault="000A3D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6FEDBD" w:rsidR="00AB6BA8" w:rsidRPr="000209F6" w:rsidRDefault="000A3D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D863C2" w:rsidR="00AB6BA8" w:rsidRPr="000209F6" w:rsidRDefault="000A3D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0E6F33" w:rsidR="00AB6BA8" w:rsidRPr="000209F6" w:rsidRDefault="000A3D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78DBE5" w:rsidR="00AB6BA8" w:rsidRPr="000209F6" w:rsidRDefault="000A3D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A5D95A" w:rsidR="00AB6BA8" w:rsidRPr="000209F6" w:rsidRDefault="000A3D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1DAD46" w:rsidR="00AB6BA8" w:rsidRPr="000209F6" w:rsidRDefault="000A3D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BCDB0D" w:rsidR="00AB6BA8" w:rsidRPr="000209F6" w:rsidRDefault="000A3D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8475C7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F0C6B3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0249AC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DCF1FF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FD4D5B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897A65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5B0FC0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4C6321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7DE211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8E8CC0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B126B3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EDD52E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036FF1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396AAE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12BC3C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F85982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35B35D" w:rsidR="0064541D" w:rsidRPr="000A3D3A" w:rsidRDefault="000A3D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D3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3EDFA9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6D513A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1D9772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B3CAF3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C830AC" w:rsidR="0064541D" w:rsidRPr="000A3D3A" w:rsidRDefault="000A3D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D3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6A99C5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905601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82BAE0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D82C93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0902A0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852D7F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522AD7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4C9B2B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3679C7" w:rsidR="0064541D" w:rsidRPr="0064541D" w:rsidRDefault="000A3D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EAC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FFA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517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C30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74F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C6A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D26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E27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507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1C8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729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E9DD03" w:rsidR="00113533" w:rsidRPr="0030502F" w:rsidRDefault="000A3D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D1A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886404" w:rsidR="00113533" w:rsidRPr="0030502F" w:rsidRDefault="000A3D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724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670DE0" w:rsidR="00113533" w:rsidRPr="0030502F" w:rsidRDefault="000A3D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D15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C78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1D4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B5B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511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E92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A01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A22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AB0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36D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466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F95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8A8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3D3A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