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0F3E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18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185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3B01707" w:rsidR="001F5B4C" w:rsidRPr="006F740C" w:rsidRDefault="00CF18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F4597" w:rsidR="005F75C4" w:rsidRPr="0064541D" w:rsidRDefault="00CF18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B9112" w:rsidR="0064541D" w:rsidRPr="000209F6" w:rsidRDefault="00CF18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9AA75" w:rsidR="0064541D" w:rsidRPr="000209F6" w:rsidRDefault="00CF1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806EB" w:rsidR="0064541D" w:rsidRPr="000209F6" w:rsidRDefault="00CF1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08054" w:rsidR="0064541D" w:rsidRPr="000209F6" w:rsidRDefault="00CF1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A0BD4" w:rsidR="0064541D" w:rsidRPr="000209F6" w:rsidRDefault="00CF1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A8535" w:rsidR="0064541D" w:rsidRPr="000209F6" w:rsidRDefault="00CF1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B52E20" w:rsidR="0064541D" w:rsidRPr="000209F6" w:rsidRDefault="00CF1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2ED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B56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8FB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C577C" w:rsidR="0064541D" w:rsidRPr="00CF185B" w:rsidRDefault="00CF1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0E92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45F46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D6C79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B7C50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6CAED" w:rsidR="0064541D" w:rsidRPr="00CF185B" w:rsidRDefault="00CF1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D7AAA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BCC5D1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DB6DF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3EF28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1D6E77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8A2D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0001C0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A1B6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F1A96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DEBDF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2BBB3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7F7AB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036EC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DC2A7F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AC75DE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E05BC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18F16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8FB6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D2EE77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4BA20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051D40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5C903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F1ACE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1FD20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5E1B00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E8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11C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DC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ED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E29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6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4D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BF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9D4E0" w:rsidR="0064541D" w:rsidRPr="0064541D" w:rsidRDefault="00CF18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61304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B2107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63CE91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1D349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6A2BEB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6044A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59801C" w:rsidR="00AB6BA8" w:rsidRPr="000209F6" w:rsidRDefault="00CF1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A37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9A6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D01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78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05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9F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000A3F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74321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64E17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438DD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67B94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AF97DF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E1C117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ED74C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8765B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AAF8F0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BEB73F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1EE1D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8838C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611D0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62ECDD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0FF6C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F7AA33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0757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2455DB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535235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C1B8E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1D9DB3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389D2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5A0B71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D3A0E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0D824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719A7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B5D5C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0C7C9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4B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7C1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470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EF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53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BFA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B68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9012D" w:rsidR="0064541D" w:rsidRPr="0064541D" w:rsidRDefault="00CF18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05D5E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101F79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74BA26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BC4AD8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6ABF6D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D6475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E2D3C" w:rsidR="00AB6BA8" w:rsidRPr="000209F6" w:rsidRDefault="00CF1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73AF5B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541FA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35D441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8482D1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D0A49C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71AFCD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0E3FBC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7E762B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CF401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36544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F63AFD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AC643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93E5E7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E0F44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A7E4E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D8D7F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7EFEF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2E0F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CAD52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46EB3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DEED2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0FCB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B5C44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D7B9F8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584843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CC3CDB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B30813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26D82B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8AA869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42E4A1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DF254D" w:rsidR="0064541D" w:rsidRPr="0064541D" w:rsidRDefault="00CF1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A6D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6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8B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55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DB2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BE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85B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68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2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1F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74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35771" w:rsidR="00113533" w:rsidRPr="0030502F" w:rsidRDefault="00CF1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3A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13034" w:rsidR="00113533" w:rsidRPr="0030502F" w:rsidRDefault="00CF1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64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28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1B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0A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EB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D4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51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8A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66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D66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C2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00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B8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3C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65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185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