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DDCE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3C7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3C7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EF88761" w:rsidR="001F5B4C" w:rsidRPr="006F740C" w:rsidRDefault="00EA3C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BA964F" w:rsidR="005F75C4" w:rsidRPr="0064541D" w:rsidRDefault="00EA3C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1D13EA" w:rsidR="0064541D" w:rsidRPr="000209F6" w:rsidRDefault="00EA3C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9C7EF6" w:rsidR="0064541D" w:rsidRPr="000209F6" w:rsidRDefault="00EA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5C87EF" w:rsidR="0064541D" w:rsidRPr="000209F6" w:rsidRDefault="00EA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8CD8F" w:rsidR="0064541D" w:rsidRPr="000209F6" w:rsidRDefault="00EA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80AC4" w:rsidR="0064541D" w:rsidRPr="000209F6" w:rsidRDefault="00EA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888BB8" w:rsidR="0064541D" w:rsidRPr="000209F6" w:rsidRDefault="00EA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ADA57D" w:rsidR="0064541D" w:rsidRPr="000209F6" w:rsidRDefault="00EA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2BF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C9E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EDE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72D2D0" w:rsidR="0064541D" w:rsidRPr="00EA3C7B" w:rsidRDefault="00EA3C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C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B309B0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047B71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15CDBE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7FD02D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196F2C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713056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A6DD3B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9E30BC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6CFACD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75CED1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BBF077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143C8C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31F57F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02911B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129392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9005E5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CDEDCE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8799EE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EA178E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0AA971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D1A124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7F0ECE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D55B81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298208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413A38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6D0AC1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56D57A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751239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1F8C19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4C1555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DB2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AE0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0D5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999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450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EBC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BA1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E00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EC8DFA" w:rsidR="0064541D" w:rsidRPr="0064541D" w:rsidRDefault="00EA3C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068E2B" w:rsidR="00AB6BA8" w:rsidRPr="000209F6" w:rsidRDefault="00EA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2D40AC" w:rsidR="00AB6BA8" w:rsidRPr="000209F6" w:rsidRDefault="00EA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1C9211" w:rsidR="00AB6BA8" w:rsidRPr="000209F6" w:rsidRDefault="00EA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72B3D1" w:rsidR="00AB6BA8" w:rsidRPr="000209F6" w:rsidRDefault="00EA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B75153" w:rsidR="00AB6BA8" w:rsidRPr="000209F6" w:rsidRDefault="00EA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3D6919" w:rsidR="00AB6BA8" w:rsidRPr="000209F6" w:rsidRDefault="00EA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B03B22" w:rsidR="00AB6BA8" w:rsidRPr="000209F6" w:rsidRDefault="00EA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9A9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D1B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424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3B6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E25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A1B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DE2D84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E70E54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C9B8FA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731081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813758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CFD8D6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6335D2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CD9CA4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49570F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5C128F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0489F4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E5917E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1341C1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9658D2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147858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A9F37C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D90D40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0F8E83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752EF1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F232C9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5127BC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12CEE7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416B4D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23A88C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242303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B1BC94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866072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C02C0B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DAF2BF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9F5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C88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803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C46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5D5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408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A8C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172C0" w:rsidR="0064541D" w:rsidRPr="0064541D" w:rsidRDefault="00EA3C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056E2A" w:rsidR="00AB6BA8" w:rsidRPr="000209F6" w:rsidRDefault="00EA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5A5748" w:rsidR="00AB6BA8" w:rsidRPr="000209F6" w:rsidRDefault="00EA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AF6CEA" w:rsidR="00AB6BA8" w:rsidRPr="000209F6" w:rsidRDefault="00EA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4D8490" w:rsidR="00AB6BA8" w:rsidRPr="000209F6" w:rsidRDefault="00EA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3AAC38" w:rsidR="00AB6BA8" w:rsidRPr="000209F6" w:rsidRDefault="00EA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A34B79" w:rsidR="00AB6BA8" w:rsidRPr="000209F6" w:rsidRDefault="00EA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D42214" w:rsidR="00AB6BA8" w:rsidRPr="000209F6" w:rsidRDefault="00EA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234C14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973B23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F0AE09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AE7FC1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5CDD14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E87EDF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890E34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F317A6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CE7112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191D6E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2CBB32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699AA1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48C3CC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C569D9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28377D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C18310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7BFF44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607F3A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E39965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DF4094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D826D0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D4E2F9" w:rsidR="0064541D" w:rsidRPr="00EA3C7B" w:rsidRDefault="00EA3C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C7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03A1B6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B06DB1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B29F56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3C4CC4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06226D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E9FBDD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DDC035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EC3A42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325AF1" w:rsidR="0064541D" w:rsidRPr="0064541D" w:rsidRDefault="00EA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D7B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05A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21F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84C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88B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BA1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F96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613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B13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D32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EB3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13C588" w:rsidR="00113533" w:rsidRPr="0030502F" w:rsidRDefault="00EA3C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C6C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789EAD" w:rsidR="00113533" w:rsidRPr="0030502F" w:rsidRDefault="00EA3C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2C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E13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18C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6E5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387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359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667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37E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7F5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517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53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57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84C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11C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D94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3C7B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