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C886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11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11B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332406" w:rsidR="001F5B4C" w:rsidRPr="006F740C" w:rsidRDefault="006211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29897" w:rsidR="005F75C4" w:rsidRPr="0064541D" w:rsidRDefault="006211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B8996" w:rsidR="0064541D" w:rsidRPr="000209F6" w:rsidRDefault="006211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C7952" w:rsidR="0064541D" w:rsidRPr="000209F6" w:rsidRDefault="0062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F7D6A" w:rsidR="0064541D" w:rsidRPr="000209F6" w:rsidRDefault="0062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C6CD3" w:rsidR="0064541D" w:rsidRPr="000209F6" w:rsidRDefault="0062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948F0" w:rsidR="0064541D" w:rsidRPr="000209F6" w:rsidRDefault="0062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11589" w:rsidR="0064541D" w:rsidRPr="000209F6" w:rsidRDefault="0062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14A85" w:rsidR="0064541D" w:rsidRPr="000209F6" w:rsidRDefault="0062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65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B06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3E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05334" w:rsidR="0064541D" w:rsidRPr="006211BA" w:rsidRDefault="0062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1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F020FC" w:rsidR="0064541D" w:rsidRPr="006211BA" w:rsidRDefault="0062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1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6F3173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0A22D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15E730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1F5E7F" w:rsidR="0064541D" w:rsidRPr="006211BA" w:rsidRDefault="0062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1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9CE44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7914B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3F81B1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5B3210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3AE6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8254B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C8A4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ADA7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DD18E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07D24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FCA38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759DA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916F6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3619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D9BCEA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BF8DA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C053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E33A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FDE60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16A08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FAA4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08F1D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5BBC6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796F4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CB2B22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42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5FA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4FB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8C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0F2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8F2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63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7D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F8292" w:rsidR="0064541D" w:rsidRPr="0064541D" w:rsidRDefault="006211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43F75B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F7C648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96A64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C0905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CAD58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7AF8B4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1D794" w:rsidR="00AB6BA8" w:rsidRPr="000209F6" w:rsidRDefault="0062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5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20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039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260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3D3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9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1B6B7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CD6554" w:rsidR="0064541D" w:rsidRPr="006211BA" w:rsidRDefault="0062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1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E811E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49A101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8A96D3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8620E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1F81A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76C4FD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0460F7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695DBA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629A1F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D7F0C6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0D219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B63C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26F53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A05A04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5F692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AB1C1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B8EFA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AE4406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ECA5F9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FC000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4666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2A0B5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56C92" w:rsidR="0064541D" w:rsidRPr="006211BA" w:rsidRDefault="0062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1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39826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A64904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D3D521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3C2B00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4A7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18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C80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440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E8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BA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9B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14449" w:rsidR="0064541D" w:rsidRPr="0064541D" w:rsidRDefault="006211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9E1EDF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70102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7CE540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34AADB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9847C8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8FB318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823A7" w:rsidR="00AB6BA8" w:rsidRPr="000209F6" w:rsidRDefault="0062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446BB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6CB8DF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66AB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CC1B19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EA807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DF3460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1F5E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A3CFC8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6CFDBF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44338F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729500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115B43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25A9D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71DAD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BDCDB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16A98F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5DEB2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17394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AFBE6E" w:rsidR="0064541D" w:rsidRPr="006211BA" w:rsidRDefault="0062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1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9C08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C81411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C470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E06735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D3732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06B54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2E85E1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64CCC4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81FC5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BA04EE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F0BE6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BFF50C" w:rsidR="0064541D" w:rsidRPr="0064541D" w:rsidRDefault="0062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28C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F88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E3F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A2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19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333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D9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0A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E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05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42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D61D7" w:rsidR="00113533" w:rsidRPr="0030502F" w:rsidRDefault="0062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BE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E86F3" w:rsidR="00113533" w:rsidRPr="0030502F" w:rsidRDefault="0062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5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25834" w:rsidR="00113533" w:rsidRPr="0030502F" w:rsidRDefault="0062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94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DF882" w:rsidR="00113533" w:rsidRPr="0030502F" w:rsidRDefault="0062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AD5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E4AF5" w:rsidR="00113533" w:rsidRPr="0030502F" w:rsidRDefault="0062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FB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CE4E6" w:rsidR="00113533" w:rsidRPr="0030502F" w:rsidRDefault="0062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EB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5B0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32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0E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23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24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E1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11B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