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8E3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5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5F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E28679" w:rsidR="001F5B4C" w:rsidRPr="006F740C" w:rsidRDefault="006D15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A5DEF" w:rsidR="005F75C4" w:rsidRPr="0064541D" w:rsidRDefault="006D15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E297B" w:rsidR="0064541D" w:rsidRPr="000209F6" w:rsidRDefault="006D15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E04CA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15240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A0D71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F527B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C4F18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9ED21" w:rsidR="0064541D" w:rsidRPr="000209F6" w:rsidRDefault="006D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50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6B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E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F6E23" w:rsidR="0064541D" w:rsidRPr="006D15FC" w:rsidRDefault="006D15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5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60D18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C23E0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BB870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70BE20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DCB1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75C48D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8426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9E1F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80AF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07FF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AF945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B56B8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EBEB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B9FDA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9934A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B7FE2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7BFF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DBE9D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67648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79562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7B7A6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082B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6DC79C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D0BAF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8BDC2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3948C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2309E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ACFDE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30872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BEAE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0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292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E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59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032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36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72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8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8293F" w:rsidR="0064541D" w:rsidRPr="0064541D" w:rsidRDefault="006D15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1D6B0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C853F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DE7F7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A3CEF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043C1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5B9EF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6806A" w:rsidR="00AB6BA8" w:rsidRPr="000209F6" w:rsidRDefault="006D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4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A1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6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DE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E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5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1CF4DD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CD0E4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68C29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29E13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2908F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17FA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5B6748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A228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87C42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29D9D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AA2BC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0D2A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61461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55631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8219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EF752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11D14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5972E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F446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3C47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E2585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028F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33808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3033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ACE2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4268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7D6F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01C97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09279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00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D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8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3E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1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D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73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16C30" w:rsidR="0064541D" w:rsidRPr="0064541D" w:rsidRDefault="006D15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BCCCE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982D3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2AE92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220D92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2D49CE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B20CB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30B1AE" w:rsidR="00AB6BA8" w:rsidRPr="000209F6" w:rsidRDefault="006D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B9755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5BE12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4AC5B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051A7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FFE57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A818D2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0C909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FEDC7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AB78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18715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76807" w:rsidR="0064541D" w:rsidRPr="006D15FC" w:rsidRDefault="006D15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5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6C68DC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41E4F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F6BF7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F1F25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97000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DE651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2640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1F0F2D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2B523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E94B4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ED5678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29D958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698FF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4CFE7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70BE0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DDE2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EF9B6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39B7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DA375A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D68A61" w:rsidR="0064541D" w:rsidRPr="0064541D" w:rsidRDefault="006D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7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2E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5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16C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58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3BB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33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04C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A2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F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2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C8EBD" w:rsidR="00113533" w:rsidRPr="0030502F" w:rsidRDefault="006D15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BD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CBB4D" w:rsidR="00113533" w:rsidRPr="0030502F" w:rsidRDefault="006D15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D7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9A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89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48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70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D5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E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44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1A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29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01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CE5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AE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1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10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5FC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