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8E16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3A5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3A5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A5432C4" w:rsidR="001F5B4C" w:rsidRPr="006F740C" w:rsidRDefault="00C73A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6D73D8" w:rsidR="005F75C4" w:rsidRPr="0064541D" w:rsidRDefault="00C73A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F8986C" w:rsidR="0064541D" w:rsidRPr="000209F6" w:rsidRDefault="00C73A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F77BF9" w:rsidR="0064541D" w:rsidRPr="000209F6" w:rsidRDefault="00C73A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36E796" w:rsidR="0064541D" w:rsidRPr="000209F6" w:rsidRDefault="00C73A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0960A9" w:rsidR="0064541D" w:rsidRPr="000209F6" w:rsidRDefault="00C73A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E44439" w:rsidR="0064541D" w:rsidRPr="000209F6" w:rsidRDefault="00C73A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C0AA80" w:rsidR="0064541D" w:rsidRPr="000209F6" w:rsidRDefault="00C73A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371563" w:rsidR="0064541D" w:rsidRPr="000209F6" w:rsidRDefault="00C73A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5C4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FE3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FEF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3247B7" w:rsidR="0064541D" w:rsidRPr="00C73A50" w:rsidRDefault="00C73A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A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A59D3A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B00E82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F98381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48FEB8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318184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23C220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D46F98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010800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A1FA4A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73824C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F9D545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FA5066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BD7FDC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3844D0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D4F19E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7A17C5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9B6836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A55426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ADBD43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C131C4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F3AC14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F11E18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CE0608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866626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DA28D6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B294A3" w:rsidR="0064541D" w:rsidRPr="00C73A50" w:rsidRDefault="00C73A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A5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FEE2D7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300CB4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7D8739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064E64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FA2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D0F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F65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9AE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E0B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67C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084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DDA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95FA72" w:rsidR="0064541D" w:rsidRPr="0064541D" w:rsidRDefault="00C73A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EBE0FA" w:rsidR="00AB6BA8" w:rsidRPr="000209F6" w:rsidRDefault="00C73A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E2A7D4" w:rsidR="00AB6BA8" w:rsidRPr="000209F6" w:rsidRDefault="00C73A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B14A2F" w:rsidR="00AB6BA8" w:rsidRPr="000209F6" w:rsidRDefault="00C73A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D308FC" w:rsidR="00AB6BA8" w:rsidRPr="000209F6" w:rsidRDefault="00C73A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1B70D2" w:rsidR="00AB6BA8" w:rsidRPr="000209F6" w:rsidRDefault="00C73A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D63958" w:rsidR="00AB6BA8" w:rsidRPr="000209F6" w:rsidRDefault="00C73A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E3D84E" w:rsidR="00AB6BA8" w:rsidRPr="000209F6" w:rsidRDefault="00C73A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9AD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BA1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2E5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F3E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1BC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80E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2E3C33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C5D63D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0C0BF9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F0BF02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707080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2FC6EF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922E7B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88C7C5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9138F9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38374C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72BA84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6F312A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E37068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7A8E4F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F25AAA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A68A0C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B7E952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310B2A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B20603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6EDF9D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A73282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88E449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372761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D17761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E6CF56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C2E6FD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677234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79EC92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1C1EDF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D94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780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266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B39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937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3DE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E8C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47E657" w:rsidR="0064541D" w:rsidRPr="0064541D" w:rsidRDefault="00C73A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CE534F" w:rsidR="00AB6BA8" w:rsidRPr="000209F6" w:rsidRDefault="00C73A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09CDF0" w:rsidR="00AB6BA8" w:rsidRPr="000209F6" w:rsidRDefault="00C73A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90BBD3" w:rsidR="00AB6BA8" w:rsidRPr="000209F6" w:rsidRDefault="00C73A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D2DCC7" w:rsidR="00AB6BA8" w:rsidRPr="000209F6" w:rsidRDefault="00C73A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EF5311" w:rsidR="00AB6BA8" w:rsidRPr="000209F6" w:rsidRDefault="00C73A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724386" w:rsidR="00AB6BA8" w:rsidRPr="000209F6" w:rsidRDefault="00C73A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6C1A51" w:rsidR="00AB6BA8" w:rsidRPr="000209F6" w:rsidRDefault="00C73A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6638B2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83F1D6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1D83CE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85D723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889B15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72B58F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ABD59D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AAF638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D5D463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A1CE45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418AF0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F0B32E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099CD6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32DC97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FD5249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C2E3BF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A2BA19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81758B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A82B76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4904B4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7A797C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156581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C70300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086D82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49566E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0CE5F4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FD0680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0348DC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464568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F9A8FF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23CF18" w:rsidR="0064541D" w:rsidRPr="0064541D" w:rsidRDefault="00C73A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CCA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59C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42F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0BB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AB7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BA6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9C7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65C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619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9A0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1A3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6BC8DF" w:rsidR="00113533" w:rsidRPr="0030502F" w:rsidRDefault="00C73A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DC4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4B670E" w:rsidR="00113533" w:rsidRPr="0030502F" w:rsidRDefault="00C73A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CA7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0EA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916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258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AD4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BF8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979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BEA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DAE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C14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C96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DF4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1FD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4AC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298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3A50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