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8E16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3A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3A5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5432C4" w:rsidR="001F5B4C" w:rsidRPr="006F740C" w:rsidRDefault="00C73A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6D73D8" w:rsidR="005F75C4" w:rsidRPr="0064541D" w:rsidRDefault="00C73A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8986C" w:rsidR="0064541D" w:rsidRPr="000209F6" w:rsidRDefault="00C73A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77BF9" w:rsidR="0064541D" w:rsidRPr="000209F6" w:rsidRDefault="00C73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6E796" w:rsidR="0064541D" w:rsidRPr="000209F6" w:rsidRDefault="00C73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960A9" w:rsidR="0064541D" w:rsidRPr="000209F6" w:rsidRDefault="00C73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44439" w:rsidR="0064541D" w:rsidRPr="000209F6" w:rsidRDefault="00C73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C0AA80" w:rsidR="0064541D" w:rsidRPr="000209F6" w:rsidRDefault="00C73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371563" w:rsidR="0064541D" w:rsidRPr="000209F6" w:rsidRDefault="00C73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5C4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FE3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FE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3247B7" w:rsidR="0064541D" w:rsidRPr="00C73A50" w:rsidRDefault="00C73A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A59D3A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B00E82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F98381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48FEB8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318184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23C220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D46F98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010800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A1FA4A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73824C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F9D545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FA5066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BD7FDC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3844D0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D4F19E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7A17C5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9B6836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A55426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ADBD43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C131C4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F3AC14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F11E18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CE0608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866626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DA28D6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B294A3" w:rsidR="0064541D" w:rsidRPr="00C73A50" w:rsidRDefault="00C73A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A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FEE2D7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300CB4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7D8739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064E64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FA2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D0F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F65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9AE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E0B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67C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084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DDA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95FA72" w:rsidR="0064541D" w:rsidRPr="0064541D" w:rsidRDefault="00C73A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EBE0FA" w:rsidR="00AB6BA8" w:rsidRPr="000209F6" w:rsidRDefault="00C73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E2A7D4" w:rsidR="00AB6BA8" w:rsidRPr="000209F6" w:rsidRDefault="00C73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B14A2F" w:rsidR="00AB6BA8" w:rsidRPr="000209F6" w:rsidRDefault="00C73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D308FC" w:rsidR="00AB6BA8" w:rsidRPr="000209F6" w:rsidRDefault="00C73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1B70D2" w:rsidR="00AB6BA8" w:rsidRPr="000209F6" w:rsidRDefault="00C73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D63958" w:rsidR="00AB6BA8" w:rsidRPr="000209F6" w:rsidRDefault="00C73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E3D84E" w:rsidR="00AB6BA8" w:rsidRPr="000209F6" w:rsidRDefault="00C73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9AD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BA1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2E5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F3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1BC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80E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2E3C33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C5D63D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0C0BF9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F0BF02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707080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2FC6EF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922E7B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88C7C5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9138F9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38374C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72BA84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6F312A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E37068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7A8E4F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F25AAA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A68A0C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B7E952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310B2A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B20603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6EDF9D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A73282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88E449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372761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D17761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E6CF56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C2E6FD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677234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79EC92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1C1EDF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D94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780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266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B39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37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3DE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E8C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7E657" w:rsidR="0064541D" w:rsidRPr="0064541D" w:rsidRDefault="00C73A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CE534F" w:rsidR="00AB6BA8" w:rsidRPr="000209F6" w:rsidRDefault="00C73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09CDF0" w:rsidR="00AB6BA8" w:rsidRPr="000209F6" w:rsidRDefault="00C73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0BBD3" w:rsidR="00AB6BA8" w:rsidRPr="000209F6" w:rsidRDefault="00C73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D2DCC7" w:rsidR="00AB6BA8" w:rsidRPr="000209F6" w:rsidRDefault="00C73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EF5311" w:rsidR="00AB6BA8" w:rsidRPr="000209F6" w:rsidRDefault="00C73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724386" w:rsidR="00AB6BA8" w:rsidRPr="000209F6" w:rsidRDefault="00C73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6C1A51" w:rsidR="00AB6BA8" w:rsidRPr="000209F6" w:rsidRDefault="00C73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6638B2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83F1D6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1D83CE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85D723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889B15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2B58F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ABD59D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AAF638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D5D463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A1CE45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418AF0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F0B32E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099CD6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32DC97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FD5249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C2E3BF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A2BA19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81758B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A82B76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4904B4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7A797C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156581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C70300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086D82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49566E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0CE5F4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FD0680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0348DC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464568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F9A8FF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23CF18" w:rsidR="0064541D" w:rsidRPr="0064541D" w:rsidRDefault="00C73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CCA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59C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42F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0BB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AB7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BA6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9C7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65C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619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9A0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1A3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BC8DF" w:rsidR="00113533" w:rsidRPr="0030502F" w:rsidRDefault="00C73A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DC4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4B670E" w:rsidR="00113533" w:rsidRPr="0030502F" w:rsidRDefault="00C73A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A7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EA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916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58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AD4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BF8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79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BEA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AE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C14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96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F4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FD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AC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98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3A5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