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4A91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459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459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28992E5" w:rsidR="001F5B4C" w:rsidRPr="006F740C" w:rsidRDefault="00FF45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1811CA" w:rsidR="005F75C4" w:rsidRPr="0064541D" w:rsidRDefault="00FF45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6054F" w:rsidR="0064541D" w:rsidRPr="000209F6" w:rsidRDefault="00FF45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83FE9" w:rsidR="0064541D" w:rsidRPr="000209F6" w:rsidRDefault="00FF4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C5003" w:rsidR="0064541D" w:rsidRPr="000209F6" w:rsidRDefault="00FF4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6F100" w:rsidR="0064541D" w:rsidRPr="000209F6" w:rsidRDefault="00FF4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A1287" w:rsidR="0064541D" w:rsidRPr="000209F6" w:rsidRDefault="00FF4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69849" w:rsidR="0064541D" w:rsidRPr="000209F6" w:rsidRDefault="00FF4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5B2A69" w:rsidR="0064541D" w:rsidRPr="000209F6" w:rsidRDefault="00FF4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4A8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295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2D3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DCD50F" w:rsidR="0064541D" w:rsidRPr="00FF4593" w:rsidRDefault="00FF45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5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7E70B5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30B970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069060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3CEBCE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C3F209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E9F15E" w:rsidR="0064541D" w:rsidRPr="00FF4593" w:rsidRDefault="00FF45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5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662622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F512E9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0C65C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D3CA5A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0B74B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61F4D6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7F807D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1857A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23705C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D5ACEA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E0B237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7D9058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F3D3D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DAFA5D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ECBA3E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751016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AFA72D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D1D048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44DAF2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164555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89D68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ED5740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2E099E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132CAC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A5B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645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0BC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01E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A30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DA6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0A4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63D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F973C8" w:rsidR="0064541D" w:rsidRPr="0064541D" w:rsidRDefault="00FF45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0ABA08" w:rsidR="00AB6BA8" w:rsidRPr="000209F6" w:rsidRDefault="00FF4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7CB78A" w:rsidR="00AB6BA8" w:rsidRPr="000209F6" w:rsidRDefault="00FF4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03C90A" w:rsidR="00AB6BA8" w:rsidRPr="000209F6" w:rsidRDefault="00FF4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258477" w:rsidR="00AB6BA8" w:rsidRPr="000209F6" w:rsidRDefault="00FF4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7D66A5" w:rsidR="00AB6BA8" w:rsidRPr="000209F6" w:rsidRDefault="00FF4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17FBF3" w:rsidR="00AB6BA8" w:rsidRPr="000209F6" w:rsidRDefault="00FF4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39A2FA" w:rsidR="00AB6BA8" w:rsidRPr="000209F6" w:rsidRDefault="00FF4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B4C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F8C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163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5FD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83C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A69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665A1C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11A80D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65DDEB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828ED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22E009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64AA2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7A3E73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89D542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4CC840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C0DDA0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B9E789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116D0E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92B8BA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CE06DC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E5E36D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890239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83534F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9C6F4C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762358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7BFA4E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CFE017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E2F344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4F55C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ADBB7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F05807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7E6662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5C409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0F4363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B206F8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C24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865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18D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BE1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12A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BC3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AF3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3DEA1A" w:rsidR="0064541D" w:rsidRPr="0064541D" w:rsidRDefault="00FF45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50C578" w:rsidR="00AB6BA8" w:rsidRPr="000209F6" w:rsidRDefault="00FF4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6B47E6" w:rsidR="00AB6BA8" w:rsidRPr="000209F6" w:rsidRDefault="00FF4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6ACAD4" w:rsidR="00AB6BA8" w:rsidRPr="000209F6" w:rsidRDefault="00FF4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0E6D8F" w:rsidR="00AB6BA8" w:rsidRPr="000209F6" w:rsidRDefault="00FF4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108DBD" w:rsidR="00AB6BA8" w:rsidRPr="000209F6" w:rsidRDefault="00FF4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606C85" w:rsidR="00AB6BA8" w:rsidRPr="000209F6" w:rsidRDefault="00FF4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1F1E7A" w:rsidR="00AB6BA8" w:rsidRPr="000209F6" w:rsidRDefault="00FF4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3ABA3A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CA12D9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6DD5D0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DFF6EB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B4353C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1E5112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4727E9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601A92" w:rsidR="0064541D" w:rsidRPr="00FF4593" w:rsidRDefault="00FF45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5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54589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97841C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93C335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C0562B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1DB88C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920D40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5447C7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964120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6299DF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914124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DEC090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00862D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8C406D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D36490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A9F652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BC5BC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235641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67526E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BC486F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30E7D2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4ACC89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918573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FF0B76" w:rsidR="0064541D" w:rsidRPr="0064541D" w:rsidRDefault="00FF4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679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240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14F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E09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580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6C9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E0A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188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C3A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F21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412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3F0DF3" w:rsidR="00113533" w:rsidRPr="0030502F" w:rsidRDefault="00FF45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D0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DB633" w:rsidR="00113533" w:rsidRPr="0030502F" w:rsidRDefault="00FF45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2B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E13585" w:rsidR="00113533" w:rsidRPr="0030502F" w:rsidRDefault="00FF45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817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E11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21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63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BF0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9DF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269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0C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9EE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F34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1D1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64E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9AD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