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9891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15B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15B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A70364D" w:rsidR="001F5B4C" w:rsidRPr="006F740C" w:rsidRDefault="005B15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2ECE3A" w:rsidR="005F75C4" w:rsidRPr="0064541D" w:rsidRDefault="005B15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C41C5" w:rsidR="0064541D" w:rsidRPr="000209F6" w:rsidRDefault="005B15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E2023" w:rsidR="0064541D" w:rsidRPr="000209F6" w:rsidRDefault="005B1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51BC31" w:rsidR="0064541D" w:rsidRPr="000209F6" w:rsidRDefault="005B1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1192B8" w:rsidR="0064541D" w:rsidRPr="000209F6" w:rsidRDefault="005B1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76E38A" w:rsidR="0064541D" w:rsidRPr="000209F6" w:rsidRDefault="005B1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3F4A1D" w:rsidR="0064541D" w:rsidRPr="000209F6" w:rsidRDefault="005B1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951A44" w:rsidR="0064541D" w:rsidRPr="000209F6" w:rsidRDefault="005B1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022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2FF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30F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D7FB35" w:rsidR="0064541D" w:rsidRPr="005B15B9" w:rsidRDefault="005B15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5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E349BC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7DE9A0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97C67F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C8C917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1CA1D3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C54796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10190E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251481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8E3A20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C8CCD7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608559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150DA5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CD3683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CDBDCB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90E02C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DE657D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745B94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9D538E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1A95A1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E9D7BA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9CEEEF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DF13D8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E5D5A5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023236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99DD6D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229AF8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0CB61E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7FA412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FA84BE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A895D4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88A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B9E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F8A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D3F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455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51D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270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654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91D327" w:rsidR="0064541D" w:rsidRPr="0064541D" w:rsidRDefault="005B15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942863" w:rsidR="00AB6BA8" w:rsidRPr="000209F6" w:rsidRDefault="005B1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DCE5C4" w:rsidR="00AB6BA8" w:rsidRPr="000209F6" w:rsidRDefault="005B1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94446B" w:rsidR="00AB6BA8" w:rsidRPr="000209F6" w:rsidRDefault="005B1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986E17" w:rsidR="00AB6BA8" w:rsidRPr="000209F6" w:rsidRDefault="005B1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A809B3" w:rsidR="00AB6BA8" w:rsidRPr="000209F6" w:rsidRDefault="005B1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7EC211" w:rsidR="00AB6BA8" w:rsidRPr="000209F6" w:rsidRDefault="005B1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C137DB" w:rsidR="00AB6BA8" w:rsidRPr="000209F6" w:rsidRDefault="005B1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733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EFA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938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428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22E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62F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CCC45D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ADAC93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D59ECA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748A09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8D6E9F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D793A8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8CE526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D39E8B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1465A9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1C6B1F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D98312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FD14F6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99CD8C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331E2A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C3F534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DCBE34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2D3E64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0BF19F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FEFCCB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3D287F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79D951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EC7D1D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896EDA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0D64FF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5E87CD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847758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A7BEC5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A320C9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33CBBC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1BE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320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BCC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DE3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788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32C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813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97FE43" w:rsidR="0064541D" w:rsidRPr="0064541D" w:rsidRDefault="005B15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4EBD28" w:rsidR="00AB6BA8" w:rsidRPr="000209F6" w:rsidRDefault="005B1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11940E" w:rsidR="00AB6BA8" w:rsidRPr="000209F6" w:rsidRDefault="005B1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8C9F37" w:rsidR="00AB6BA8" w:rsidRPr="000209F6" w:rsidRDefault="005B1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012BC8" w:rsidR="00AB6BA8" w:rsidRPr="000209F6" w:rsidRDefault="005B1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8BF32A" w:rsidR="00AB6BA8" w:rsidRPr="000209F6" w:rsidRDefault="005B1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E63F9C" w:rsidR="00AB6BA8" w:rsidRPr="000209F6" w:rsidRDefault="005B1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807965" w:rsidR="00AB6BA8" w:rsidRPr="000209F6" w:rsidRDefault="005B1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F5931C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94D4D1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21E478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755754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BB4108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1C5BDC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01BFA7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AD649E" w:rsidR="0064541D" w:rsidRPr="005B15B9" w:rsidRDefault="005B15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5B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F3CD06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19CF78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5E20F7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AE7817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DBA174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183A7F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D6660D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462E48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667F9F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EEA64C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C53473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2474A4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3CACF5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0D96B2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676177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11CD17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5F3198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DD0923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17B491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DE2080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2B2EDC" w:rsidR="0064541D" w:rsidRPr="005B15B9" w:rsidRDefault="005B15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5B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589E15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B33275" w:rsidR="0064541D" w:rsidRPr="0064541D" w:rsidRDefault="005B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A38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D8E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822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9F3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2FA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AB0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4D3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36D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645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BE2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297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DA87FA" w:rsidR="00113533" w:rsidRPr="0030502F" w:rsidRDefault="005B15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EB4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50D9D7" w:rsidR="00113533" w:rsidRPr="0030502F" w:rsidRDefault="005B15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2B4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C8E8F8" w:rsidR="00113533" w:rsidRPr="0030502F" w:rsidRDefault="005B15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F18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5A2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696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D16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EC0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845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E1B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E61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E3B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925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E6D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550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746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15B9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