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29CA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75A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75A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FD81E9C" w:rsidR="001F5B4C" w:rsidRPr="006F740C" w:rsidRDefault="004F75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001028" w:rsidR="005F75C4" w:rsidRPr="0064541D" w:rsidRDefault="004F75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56099" w:rsidR="0064541D" w:rsidRPr="000209F6" w:rsidRDefault="004F75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15329" w:rsidR="0064541D" w:rsidRPr="000209F6" w:rsidRDefault="004F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4C1C4" w:rsidR="0064541D" w:rsidRPr="000209F6" w:rsidRDefault="004F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4B682" w:rsidR="0064541D" w:rsidRPr="000209F6" w:rsidRDefault="004F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72DDB" w:rsidR="0064541D" w:rsidRPr="000209F6" w:rsidRDefault="004F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3416E" w:rsidR="0064541D" w:rsidRPr="000209F6" w:rsidRDefault="004F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B85705" w:rsidR="0064541D" w:rsidRPr="000209F6" w:rsidRDefault="004F7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E4A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A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C94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3B3197" w:rsidR="0064541D" w:rsidRPr="004F75A6" w:rsidRDefault="004F7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4E8F93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B5B7A5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D87270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74E91E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1EED42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BD8A94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D779C6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8CD5D6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3287F1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68E73E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A03467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FCE55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09EC37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3B4B08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7DC3A8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79ED94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70E4F2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EB7F80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D295B8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6FC1A9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F1FC13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28DE26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AC5039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2264B4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1A1F07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EA6150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1F385D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6B95FD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B4EF0B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C7EDAC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F5C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FE6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203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72B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4C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8A6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A22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CEB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BBB07" w:rsidR="0064541D" w:rsidRPr="0064541D" w:rsidRDefault="004F7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956A8E" w:rsidR="00AB6BA8" w:rsidRPr="000209F6" w:rsidRDefault="004F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C8267E" w:rsidR="00AB6BA8" w:rsidRPr="000209F6" w:rsidRDefault="004F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2B6E8" w:rsidR="00AB6BA8" w:rsidRPr="000209F6" w:rsidRDefault="004F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454C55" w:rsidR="00AB6BA8" w:rsidRPr="000209F6" w:rsidRDefault="004F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394861" w:rsidR="00AB6BA8" w:rsidRPr="000209F6" w:rsidRDefault="004F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75C1CD" w:rsidR="00AB6BA8" w:rsidRPr="000209F6" w:rsidRDefault="004F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EF4347" w:rsidR="00AB6BA8" w:rsidRPr="000209F6" w:rsidRDefault="004F7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878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A32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D10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3B6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888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0D2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B05D02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58CC36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9E4F2F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E988CD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AA11BC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39F6B0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29C238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62C10C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2DB4E2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A8C9CB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77AB85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07A260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E42650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348313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12CEC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EF4E7C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5B11F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637D35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F3478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89468B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92869E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7A1C24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8B4DD6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25A3A5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6736BB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4CC35E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6F35AF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A29E7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27FE3E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18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6F5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22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3C2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A4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0F4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87B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98809" w:rsidR="0064541D" w:rsidRPr="0064541D" w:rsidRDefault="004F7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8DA0A7" w:rsidR="00AB6BA8" w:rsidRPr="000209F6" w:rsidRDefault="004F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FAE7BE" w:rsidR="00AB6BA8" w:rsidRPr="000209F6" w:rsidRDefault="004F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86360E" w:rsidR="00AB6BA8" w:rsidRPr="000209F6" w:rsidRDefault="004F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7EAB8C" w:rsidR="00AB6BA8" w:rsidRPr="000209F6" w:rsidRDefault="004F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0EF3CC" w:rsidR="00AB6BA8" w:rsidRPr="000209F6" w:rsidRDefault="004F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4669E6" w:rsidR="00AB6BA8" w:rsidRPr="000209F6" w:rsidRDefault="004F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D6504F" w:rsidR="00AB6BA8" w:rsidRPr="000209F6" w:rsidRDefault="004F7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3B7C89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04AA2F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CD117A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3520A9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885905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D3C390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5B31EF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6696FC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9547F7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E1215D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73FE32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0875D4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317462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FA4B09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E30027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6CAFC6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FFA270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89A385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56F45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D3B3BC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7826AD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BB698B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224F72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273DA9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542CB2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48C82B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32F408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1B6727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09196F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443289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181C1" w:rsidR="0064541D" w:rsidRPr="0064541D" w:rsidRDefault="004F7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1B8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2DE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F77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DB9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8C5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34D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53E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DDD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E8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0EF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29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5F14C" w:rsidR="00113533" w:rsidRPr="0030502F" w:rsidRDefault="004F7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A5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FF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70C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8AA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672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1C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51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EA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8D9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4B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AA3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71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C5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BF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0C1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507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0DC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75A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