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2636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A64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A645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70AA74F" w:rsidR="001F5B4C" w:rsidRPr="006F740C" w:rsidRDefault="001A64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D91AB4" w:rsidR="005F75C4" w:rsidRPr="0064541D" w:rsidRDefault="001A64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42D2AD" w:rsidR="0064541D" w:rsidRPr="000209F6" w:rsidRDefault="001A64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DB5410" w:rsidR="0064541D" w:rsidRPr="000209F6" w:rsidRDefault="001A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20D27" w:rsidR="0064541D" w:rsidRPr="000209F6" w:rsidRDefault="001A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F0823" w:rsidR="0064541D" w:rsidRPr="000209F6" w:rsidRDefault="001A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5D98DF" w:rsidR="0064541D" w:rsidRPr="000209F6" w:rsidRDefault="001A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701DD" w:rsidR="0064541D" w:rsidRPr="000209F6" w:rsidRDefault="001A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F20BE3" w:rsidR="0064541D" w:rsidRPr="000209F6" w:rsidRDefault="001A6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520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6A2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793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51D7DF" w:rsidR="0064541D" w:rsidRPr="001A6451" w:rsidRDefault="001A6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7AEEF7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44F4C8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97E987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C3E3CD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629C94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107A8F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9C05F5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E60FD9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A3CCA9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5B8834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4738AA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AA46FB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B241D4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3398F4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DBF413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3EFBD6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8E1BA1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2698B3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0CE833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C8C51A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EF5F03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36BC95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58A629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F40E11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196E01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5A8456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2E791E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DB8A85D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183DA8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E44249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CFF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0D5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476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51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3D5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E20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B51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D15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C902A5" w:rsidR="0064541D" w:rsidRPr="0064541D" w:rsidRDefault="001A64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4AEDD7" w:rsidR="00AB6BA8" w:rsidRPr="000209F6" w:rsidRDefault="001A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A264A0" w:rsidR="00AB6BA8" w:rsidRPr="000209F6" w:rsidRDefault="001A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EA76DC" w:rsidR="00AB6BA8" w:rsidRPr="000209F6" w:rsidRDefault="001A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FD22BD" w:rsidR="00AB6BA8" w:rsidRPr="000209F6" w:rsidRDefault="001A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AAF0C4" w:rsidR="00AB6BA8" w:rsidRPr="000209F6" w:rsidRDefault="001A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E40726" w:rsidR="00AB6BA8" w:rsidRPr="000209F6" w:rsidRDefault="001A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0CF244" w:rsidR="00AB6BA8" w:rsidRPr="000209F6" w:rsidRDefault="001A6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0F0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7FE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46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CF7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FB3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3D4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F4B971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DE0BD6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3EF71F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11A2AA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6043E0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A589B5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5A60C3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F4BF51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C0DB14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4C6633" w:rsidR="0064541D" w:rsidRPr="001A6451" w:rsidRDefault="001A6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5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870AD2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DCFADC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2FCC51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FE134B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D84280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9233DB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69B188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68E384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01A5B2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7DEA8A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FE4132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66AA4C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DC83BC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B40E02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963720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C2222C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520F41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7DC102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036C24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588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1F8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A39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573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264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75F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E1E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3005E" w:rsidR="0064541D" w:rsidRPr="0064541D" w:rsidRDefault="001A64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C361FE" w:rsidR="00AB6BA8" w:rsidRPr="000209F6" w:rsidRDefault="001A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E37253" w:rsidR="00AB6BA8" w:rsidRPr="000209F6" w:rsidRDefault="001A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035B3E" w:rsidR="00AB6BA8" w:rsidRPr="000209F6" w:rsidRDefault="001A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2BC606" w:rsidR="00AB6BA8" w:rsidRPr="000209F6" w:rsidRDefault="001A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5717D8" w:rsidR="00AB6BA8" w:rsidRPr="000209F6" w:rsidRDefault="001A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56F985" w:rsidR="00AB6BA8" w:rsidRPr="000209F6" w:rsidRDefault="001A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D5DE65" w:rsidR="00AB6BA8" w:rsidRPr="000209F6" w:rsidRDefault="001A6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EE42CC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489A12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3CCEF4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35F350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C8261D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D501BD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4748CB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38E52A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2E8F87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EF90DF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8A802E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2C3032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03035C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0BC831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8C5008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295BD3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326750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3550FC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675639" w:rsidR="0064541D" w:rsidRPr="001A6451" w:rsidRDefault="001A6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5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50E6F8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45824E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34C1F3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843BCC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37370E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19CE63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1A3230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595E78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7A65C9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9A963A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BCF0EF" w:rsidR="0064541D" w:rsidRPr="0064541D" w:rsidRDefault="001A6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E33A12" w:rsidR="0064541D" w:rsidRPr="001A6451" w:rsidRDefault="001A6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64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7A1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10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3B0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832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F02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184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4F5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025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A05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E3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149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3BEA2" w:rsidR="00113533" w:rsidRPr="0030502F" w:rsidRDefault="001A6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36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7F18D3" w:rsidR="00113533" w:rsidRPr="0030502F" w:rsidRDefault="001A6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76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35B90B" w:rsidR="00113533" w:rsidRPr="0030502F" w:rsidRDefault="001A6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3EA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237631" w:rsidR="00113533" w:rsidRPr="0030502F" w:rsidRDefault="001A6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65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FE7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87C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CDF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EBA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C8A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C5E5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AF8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100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2C6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23EF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A645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