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1315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660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660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DC2671E" w:rsidR="001F5B4C" w:rsidRPr="006F740C" w:rsidRDefault="005F66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75134D" w:rsidR="005F75C4" w:rsidRPr="0064541D" w:rsidRDefault="005F66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5D13FA" w:rsidR="0064541D" w:rsidRPr="000209F6" w:rsidRDefault="005F66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404F29" w:rsidR="0064541D" w:rsidRPr="000209F6" w:rsidRDefault="005F6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6C57D3" w:rsidR="0064541D" w:rsidRPr="000209F6" w:rsidRDefault="005F6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FE3684" w:rsidR="0064541D" w:rsidRPr="000209F6" w:rsidRDefault="005F6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1BC849" w:rsidR="0064541D" w:rsidRPr="000209F6" w:rsidRDefault="005F6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EED1E7" w:rsidR="0064541D" w:rsidRPr="000209F6" w:rsidRDefault="005F6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58F70C" w:rsidR="0064541D" w:rsidRPr="000209F6" w:rsidRDefault="005F6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B0C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84C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BC5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3AA2C7" w:rsidR="0064541D" w:rsidRPr="005F6600" w:rsidRDefault="005F66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6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A7C020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C8C8E8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A78673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88D579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CD3B6F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AC04E9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ED83B1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29B066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B0EF3F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D84081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3A7895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411494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F44F3C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748B4F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56DE72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90C70B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06CA43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C84889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856FCB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35CDAE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ECD571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777AE8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E40743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4AD184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8FAF17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E8922C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FF4CF6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55FB83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6CA80F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4E5DCC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712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688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77F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814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2CF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519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254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FE1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D0373B" w:rsidR="0064541D" w:rsidRPr="0064541D" w:rsidRDefault="005F66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D7E400" w:rsidR="00AB6BA8" w:rsidRPr="000209F6" w:rsidRDefault="005F6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4F7995" w:rsidR="00AB6BA8" w:rsidRPr="000209F6" w:rsidRDefault="005F6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AFB480" w:rsidR="00AB6BA8" w:rsidRPr="000209F6" w:rsidRDefault="005F6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650DED" w:rsidR="00AB6BA8" w:rsidRPr="000209F6" w:rsidRDefault="005F6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F803E4" w:rsidR="00AB6BA8" w:rsidRPr="000209F6" w:rsidRDefault="005F6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39BD2D" w:rsidR="00AB6BA8" w:rsidRPr="000209F6" w:rsidRDefault="005F6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FCE822" w:rsidR="00AB6BA8" w:rsidRPr="000209F6" w:rsidRDefault="005F6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945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DBB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804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5DD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176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0A4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33B7A4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46F6DD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12197D" w:rsidR="0064541D" w:rsidRPr="005F6600" w:rsidRDefault="005F66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60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47D952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5392F5" w:rsidR="0064541D" w:rsidRPr="005F6600" w:rsidRDefault="005F66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60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64986B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A21296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E0A35F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7491DB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9E99A3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9868FA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855FA7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C67AD8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6FAB56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D4D7CE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A5BDC2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416E79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BA2281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7968CF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1948FA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459AED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C6546F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77C4C3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4B4DB5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91152F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7E0A3E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ED87F9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55BAAD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F0FF44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7DA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18A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42C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F0E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E62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731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A42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3789DE" w:rsidR="0064541D" w:rsidRPr="0064541D" w:rsidRDefault="005F66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C955E7" w:rsidR="00AB6BA8" w:rsidRPr="000209F6" w:rsidRDefault="005F6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200D3B" w:rsidR="00AB6BA8" w:rsidRPr="000209F6" w:rsidRDefault="005F6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669291" w:rsidR="00AB6BA8" w:rsidRPr="000209F6" w:rsidRDefault="005F6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2A8ABC" w:rsidR="00AB6BA8" w:rsidRPr="000209F6" w:rsidRDefault="005F6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34B2C4" w:rsidR="00AB6BA8" w:rsidRPr="000209F6" w:rsidRDefault="005F6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B4682F" w:rsidR="00AB6BA8" w:rsidRPr="000209F6" w:rsidRDefault="005F6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A12CFD" w:rsidR="00AB6BA8" w:rsidRPr="000209F6" w:rsidRDefault="005F6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DB9183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D3F0A6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C18FBD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5CA9D3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3B40D7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8A582A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6FA7E9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D4AD3F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28DA46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BFD3F2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A3E48B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23A653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7F4294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F978B5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69F929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C7053B" w:rsidR="0064541D" w:rsidRPr="005F6600" w:rsidRDefault="005F66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60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AE63FA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57B634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7E6EA1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1855EB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2C92FA" w:rsidR="0064541D" w:rsidRPr="005F6600" w:rsidRDefault="005F66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60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C5D0EB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3637AD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EFF892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A8646E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046527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F199EB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9E067D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133097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E3B21D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345762" w:rsidR="0064541D" w:rsidRPr="0064541D" w:rsidRDefault="005F6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091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1BB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C22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03A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8C4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573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4D7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BE3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4CA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7E1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191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2DDE7E" w:rsidR="00113533" w:rsidRPr="0030502F" w:rsidRDefault="005F66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02C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614D11" w:rsidR="00113533" w:rsidRPr="0030502F" w:rsidRDefault="005F66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Constitution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DD6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E590F6" w:rsidR="00113533" w:rsidRPr="0030502F" w:rsidRDefault="005F66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A51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9DBDDF" w:rsidR="00113533" w:rsidRPr="0030502F" w:rsidRDefault="005F66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16: Benito Juárez’s birthday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87E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1964FA" w:rsidR="00113533" w:rsidRPr="0030502F" w:rsidRDefault="005F66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C95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56D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2B9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4F3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4E4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9F7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109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4F3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78E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6600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