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3481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1A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1A5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22BA8F5" w:rsidR="001F5B4C" w:rsidRPr="006F740C" w:rsidRDefault="00E31A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F44DA" w:rsidR="005F75C4" w:rsidRPr="0064541D" w:rsidRDefault="00E31A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3B4FB" w:rsidR="0064541D" w:rsidRPr="000209F6" w:rsidRDefault="00E31A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460DC" w:rsidR="0064541D" w:rsidRPr="000209F6" w:rsidRDefault="00E31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DEB80" w:rsidR="0064541D" w:rsidRPr="000209F6" w:rsidRDefault="00E31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3799E" w:rsidR="0064541D" w:rsidRPr="000209F6" w:rsidRDefault="00E31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E6CE8C" w:rsidR="0064541D" w:rsidRPr="000209F6" w:rsidRDefault="00E31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0B459" w:rsidR="0064541D" w:rsidRPr="000209F6" w:rsidRDefault="00E31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676256" w:rsidR="0064541D" w:rsidRPr="000209F6" w:rsidRDefault="00E31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FFD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506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09B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C6E402" w:rsidR="0064541D" w:rsidRPr="00E31A5F" w:rsidRDefault="00E31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A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AE4576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7D7F40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B7482D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9EB37B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2150B4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E3626F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A0201B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83F24E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3CDDB4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3059F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ACAF30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CC8FD3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1DFD3C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752651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54DD4F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1DA823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BC9F2B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5FBACF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E45D37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446057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917CA0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DF189A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8670E1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105710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C5AE17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8EC2DB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B9C187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A3523E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3AC35A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92B8C4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C6E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98E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17D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C40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946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B2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D30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ECA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46ACF" w:rsidR="0064541D" w:rsidRPr="0064541D" w:rsidRDefault="00E31A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57A021" w:rsidR="00AB6BA8" w:rsidRPr="000209F6" w:rsidRDefault="00E31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9663FB" w:rsidR="00AB6BA8" w:rsidRPr="000209F6" w:rsidRDefault="00E31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B6E8F1" w:rsidR="00AB6BA8" w:rsidRPr="000209F6" w:rsidRDefault="00E31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A3793A" w:rsidR="00AB6BA8" w:rsidRPr="000209F6" w:rsidRDefault="00E31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7D48A6" w:rsidR="00AB6BA8" w:rsidRPr="000209F6" w:rsidRDefault="00E31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2E63A1" w:rsidR="00AB6BA8" w:rsidRPr="000209F6" w:rsidRDefault="00E31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8B7106" w:rsidR="00AB6BA8" w:rsidRPr="000209F6" w:rsidRDefault="00E31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52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078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0C6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4D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573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DA1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F3E56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FB8000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C2BF38" w:rsidR="0064541D" w:rsidRPr="00E31A5F" w:rsidRDefault="00E31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A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64CA3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D3B64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5FBEA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93D5D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1986C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B16364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8CE915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6218EA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B79D5D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4D4FDA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E0C20E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D878D3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1DE6FF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9EEAAC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2D4112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104D2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DEEADD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19FB41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A3ADA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B18720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66451E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E443FC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E8562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136F8F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DBA9D1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B844B2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305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886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EE5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BC6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84E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24B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996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30FBE" w:rsidR="0064541D" w:rsidRPr="0064541D" w:rsidRDefault="00E31A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5E9970" w:rsidR="00AB6BA8" w:rsidRPr="000209F6" w:rsidRDefault="00E31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A43AF9" w:rsidR="00AB6BA8" w:rsidRPr="000209F6" w:rsidRDefault="00E31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6C41F5" w:rsidR="00AB6BA8" w:rsidRPr="000209F6" w:rsidRDefault="00E31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08AC81" w:rsidR="00AB6BA8" w:rsidRPr="000209F6" w:rsidRDefault="00E31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9571E3" w:rsidR="00AB6BA8" w:rsidRPr="000209F6" w:rsidRDefault="00E31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D7525C" w:rsidR="00AB6BA8" w:rsidRPr="000209F6" w:rsidRDefault="00E31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F664AB" w:rsidR="00AB6BA8" w:rsidRPr="000209F6" w:rsidRDefault="00E31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A3F4E5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F5C8A6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FC2BFF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98FFC2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FD7736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90C871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8706AF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B8890C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5DBAE4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347ED9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16CF80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26420E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A3CB5C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EB1074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AEF7A0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905E02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EDF59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FE4FB4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1A88E2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CD690E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6A4D56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37B2CA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81C3C9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2F5BC6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C295BC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D0026E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F5CE6A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CE354B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2E488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867ACC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2DDFB8" w:rsidR="0064541D" w:rsidRPr="0064541D" w:rsidRDefault="00E31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EC7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D2C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656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DD7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8C7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8C2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FA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66B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E7C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3E6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CC8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A4E966" w:rsidR="00113533" w:rsidRPr="0030502F" w:rsidRDefault="00E31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BD2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626646" w:rsidR="00113533" w:rsidRPr="0030502F" w:rsidRDefault="00E31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F41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09D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34D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814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11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7FC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07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202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2DB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7B0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E59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43B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30E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59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F90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1A5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