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8E19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1D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1D5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30D333" w:rsidR="001F5B4C" w:rsidRPr="006F740C" w:rsidRDefault="00991D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CF326" w:rsidR="005F75C4" w:rsidRPr="0064541D" w:rsidRDefault="00991D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8DE44C" w:rsidR="0064541D" w:rsidRPr="000209F6" w:rsidRDefault="00991D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DA587E" w:rsidR="0064541D" w:rsidRPr="000209F6" w:rsidRDefault="00991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A41AE" w:rsidR="0064541D" w:rsidRPr="000209F6" w:rsidRDefault="00991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92274" w:rsidR="0064541D" w:rsidRPr="000209F6" w:rsidRDefault="00991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EBB722" w:rsidR="0064541D" w:rsidRPr="000209F6" w:rsidRDefault="00991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850024" w:rsidR="0064541D" w:rsidRPr="000209F6" w:rsidRDefault="00991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74C066" w:rsidR="0064541D" w:rsidRPr="000209F6" w:rsidRDefault="00991D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2BF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08E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52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F4CAC7" w:rsidR="0064541D" w:rsidRPr="00991D5A" w:rsidRDefault="00991D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D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85D8B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866EAA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645AF6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40C4D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32E2A9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2A160D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CECB17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062B8B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8EF690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D70511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879195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DE2A8D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180325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8DF692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D531E4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F31854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5A9615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25B5A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37EB96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542CF1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9D83ED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997751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09383C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76EA32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6E9BBE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4E0A62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F03CC0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39C9D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E97BCD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91B01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1CA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9BF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B36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02B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A7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136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C61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F54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71AFD" w:rsidR="0064541D" w:rsidRPr="0064541D" w:rsidRDefault="00991D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B5B7EB" w:rsidR="00AB6BA8" w:rsidRPr="000209F6" w:rsidRDefault="00991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597350" w:rsidR="00AB6BA8" w:rsidRPr="000209F6" w:rsidRDefault="00991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12D7F8" w:rsidR="00AB6BA8" w:rsidRPr="000209F6" w:rsidRDefault="00991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AF02DE" w:rsidR="00AB6BA8" w:rsidRPr="000209F6" w:rsidRDefault="00991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FBA44C" w:rsidR="00AB6BA8" w:rsidRPr="000209F6" w:rsidRDefault="00991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AE4359" w:rsidR="00AB6BA8" w:rsidRPr="000209F6" w:rsidRDefault="00991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EEA28A" w:rsidR="00AB6BA8" w:rsidRPr="000209F6" w:rsidRDefault="00991D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B76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412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F75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2E4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4BB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561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280542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B4C900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D3F14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D799D5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4C7C2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B97CFC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D3D381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AF337E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52AAD2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824D09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23DDA6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E34B98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25CC56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D4EB66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BB126E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8E2DCB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393197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C2634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DA6B9C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E9CDB1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6AEAA5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65CD36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8A536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8505AD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4234F5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D2F2C7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371822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342ED7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02B148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581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77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1A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D3B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FBC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051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935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59619" w:rsidR="0064541D" w:rsidRPr="0064541D" w:rsidRDefault="00991D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9C10FC" w:rsidR="00AB6BA8" w:rsidRPr="000209F6" w:rsidRDefault="00991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7E64C4" w:rsidR="00AB6BA8" w:rsidRPr="000209F6" w:rsidRDefault="00991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038EA6" w:rsidR="00AB6BA8" w:rsidRPr="000209F6" w:rsidRDefault="00991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F233B1" w:rsidR="00AB6BA8" w:rsidRPr="000209F6" w:rsidRDefault="00991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762E58" w:rsidR="00AB6BA8" w:rsidRPr="000209F6" w:rsidRDefault="00991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28DE5A" w:rsidR="00AB6BA8" w:rsidRPr="000209F6" w:rsidRDefault="00991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BDDD85" w:rsidR="00AB6BA8" w:rsidRPr="000209F6" w:rsidRDefault="00991D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D87C8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D52C20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89387C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A781D1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A2659D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ABB98B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481855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21E4FD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7324C5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FDA9CD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7A03EE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3694EB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D90E2C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3B2F9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D1E88C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26B18C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8A0F97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14987C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0F329F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19BF53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F3E3A3" w:rsidR="0064541D" w:rsidRPr="00991D5A" w:rsidRDefault="00991D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1D5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E02446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8007A0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E577C9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C2D41B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5F950E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07DA41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9C5900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00DCC0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7FF060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77AB15" w:rsidR="0064541D" w:rsidRPr="0064541D" w:rsidRDefault="00991D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EB0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B27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DED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22C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73F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EF9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91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6E3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50D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4DC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F8C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21BA89" w:rsidR="00113533" w:rsidRPr="0030502F" w:rsidRDefault="00991D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96F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443A4" w:rsidR="00113533" w:rsidRPr="0030502F" w:rsidRDefault="00991D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454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14C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3D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6B0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99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8C1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71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2C4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9BD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CE8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1A4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2CD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21A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CF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081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1D5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