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39F8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2F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2F0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1D636B5" w:rsidR="001F5B4C" w:rsidRPr="006F740C" w:rsidRDefault="00AB2F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1C8E5" w:rsidR="005F75C4" w:rsidRPr="0064541D" w:rsidRDefault="00AB2F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B22C7" w:rsidR="0064541D" w:rsidRPr="000209F6" w:rsidRDefault="00AB2F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F0F77D" w:rsidR="0064541D" w:rsidRPr="000209F6" w:rsidRDefault="00AB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44B04F" w:rsidR="0064541D" w:rsidRPr="000209F6" w:rsidRDefault="00AB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C1AEF" w:rsidR="0064541D" w:rsidRPr="000209F6" w:rsidRDefault="00AB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6FA8C6" w:rsidR="0064541D" w:rsidRPr="000209F6" w:rsidRDefault="00AB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9838E" w:rsidR="0064541D" w:rsidRPr="000209F6" w:rsidRDefault="00AB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8328D0" w:rsidR="0064541D" w:rsidRPr="000209F6" w:rsidRDefault="00AB2F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E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3FE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6E9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553163" w:rsidR="0064541D" w:rsidRPr="00AB2F0F" w:rsidRDefault="00AB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F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83D6C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3A0772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2330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7D830B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BBB3D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30C313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C0B24D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7903E3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C6691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0F1C7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842A0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26D15A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278B0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F4A96D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1921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E50AE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C3161E" w:rsidR="0064541D" w:rsidRPr="00AB2F0F" w:rsidRDefault="00AB2F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F0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ADDCAA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F3D1E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BCF901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314C11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972D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B3302F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790EA1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51F9E3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BB063D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CAFE4C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150B1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A0CAA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DBBE05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5B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FEA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976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7E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79D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420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6E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189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EA9E2" w:rsidR="0064541D" w:rsidRPr="0064541D" w:rsidRDefault="00AB2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5E13E3" w:rsidR="00AB6BA8" w:rsidRPr="000209F6" w:rsidRDefault="00AB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C4C9BB" w:rsidR="00AB6BA8" w:rsidRPr="000209F6" w:rsidRDefault="00AB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348A05" w:rsidR="00AB6BA8" w:rsidRPr="000209F6" w:rsidRDefault="00AB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8F408A" w:rsidR="00AB6BA8" w:rsidRPr="000209F6" w:rsidRDefault="00AB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4A700E" w:rsidR="00AB6BA8" w:rsidRPr="000209F6" w:rsidRDefault="00AB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A6F884" w:rsidR="00AB6BA8" w:rsidRPr="000209F6" w:rsidRDefault="00AB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CD1DE5" w:rsidR="00AB6BA8" w:rsidRPr="000209F6" w:rsidRDefault="00AB2F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0AA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6C7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93A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7FC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F2E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67A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D89B2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BE0F8C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3BF98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3058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E402EB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D6533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132015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175934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576695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EA4FDE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9451A0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BEF624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38990E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042DE8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559455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68F14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58FB9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726D6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1ECC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C02FB8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7602BD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745410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0CF0B0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3C612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8F7F38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22889E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E0D234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E6634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AF91B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F35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5CB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B83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6E7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8E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332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504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08A18" w:rsidR="0064541D" w:rsidRPr="0064541D" w:rsidRDefault="00AB2F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1F0C2" w:rsidR="00AB6BA8" w:rsidRPr="000209F6" w:rsidRDefault="00AB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7F1290" w:rsidR="00AB6BA8" w:rsidRPr="000209F6" w:rsidRDefault="00AB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A96E6E" w:rsidR="00AB6BA8" w:rsidRPr="000209F6" w:rsidRDefault="00AB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0EEAF" w:rsidR="00AB6BA8" w:rsidRPr="000209F6" w:rsidRDefault="00AB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4DE213" w:rsidR="00AB6BA8" w:rsidRPr="000209F6" w:rsidRDefault="00AB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21193E" w:rsidR="00AB6BA8" w:rsidRPr="000209F6" w:rsidRDefault="00AB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4EC2E3" w:rsidR="00AB6BA8" w:rsidRPr="000209F6" w:rsidRDefault="00AB2F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3728A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8EB9AE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11E9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563BE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6FA58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843F6C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16D46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E92A6C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BD3354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3C69F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AFBFC4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85C119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5D0F81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6C5AA1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1A84D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E1A83A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AE03D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FEDBAF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FE5B51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9DE0E7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43D2AA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FC825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F1136C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241BDE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F8A1F1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CD8D88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A6FABB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13D934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C611ED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22C792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AFE546" w:rsidR="0064541D" w:rsidRPr="0064541D" w:rsidRDefault="00AB2F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FB8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BE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9BC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CE4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A90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63E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9A6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D0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19D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6E3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A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2D564" w:rsidR="00113533" w:rsidRPr="0030502F" w:rsidRDefault="00AB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E15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0B95A" w:rsidR="00113533" w:rsidRPr="0030502F" w:rsidRDefault="00AB2F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839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54D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B5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68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C0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6A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8C7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2AB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81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D6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B0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3B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04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62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7BC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2F0F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