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D2A3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3C0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3C0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951F10" w:rsidR="001F5B4C" w:rsidRPr="006F740C" w:rsidRDefault="00213C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8F4306" w:rsidR="005F75C4" w:rsidRPr="0064541D" w:rsidRDefault="00213C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34DA77" w:rsidR="0064541D" w:rsidRPr="000209F6" w:rsidRDefault="00213C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05AC4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6BF55A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4C686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EE640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CB8EFF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1DC9B" w:rsidR="0064541D" w:rsidRPr="000209F6" w:rsidRDefault="00213C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22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5F4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CE0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28C8B" w:rsidR="0064541D" w:rsidRPr="00213C07" w:rsidRDefault="00213C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4D194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B9A6F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0ED922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460CC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838170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CD36F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1A5E2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1863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2478C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7206F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F0D1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034333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3387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19FE5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2B3C6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C3F05B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9B26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67430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96E6C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D3132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1792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5AA02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9D75C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BB357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E07E2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08C7F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6BEF2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E90CD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D5D8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970A7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79B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54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D87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545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CC5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4C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579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8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9BD6B4" w:rsidR="0064541D" w:rsidRPr="0064541D" w:rsidRDefault="00213C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5FFF00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7CA42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2CCA17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331DE9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DC92FF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1B60CF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98271E" w:rsidR="00AB6BA8" w:rsidRPr="000209F6" w:rsidRDefault="00213C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5AF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DE8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1E6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AA1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01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E68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299F6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572E3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DFE30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775C0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C293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FF7F2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DBEED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27592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DE57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80F2A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394A2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65C6B0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6E3C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6B1E3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9DF6CD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08058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5ECB0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FDEA4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B93CD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D48C7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0A1AD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7F45C7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62975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D1ACA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03E51B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97624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A7926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89F2A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AB43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17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6A5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AFA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61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4A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31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ED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F2D6AD" w:rsidR="0064541D" w:rsidRPr="0064541D" w:rsidRDefault="00213C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F18C5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F7E49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7A1C5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F783EE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F5AA2F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3DB96B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2124D" w:rsidR="00AB6BA8" w:rsidRPr="000209F6" w:rsidRDefault="00213C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76D99D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E6AC3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3177D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737F9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7CCDC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EF5BA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15550E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46552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371B7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5BA953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F311A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B45C2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E0AD9F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F46F2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B1E07A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04669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9F08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AC47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5CB6B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89DAD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E2BB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25A342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0579C6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2BD15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318B0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F382C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C3CE6B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9F4F41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5E3C34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6B5817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743BC2" w:rsidR="0064541D" w:rsidRPr="0064541D" w:rsidRDefault="00213C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257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0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F7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7B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8AD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48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227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5C3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277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5A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39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290367" w:rsidR="00113533" w:rsidRPr="0030502F" w:rsidRDefault="00213C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744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12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58E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40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AE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FF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93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7B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70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48A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3E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E9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ECB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29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D26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B72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A3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3C0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