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0327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1E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1EB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0A65BBA" w:rsidR="001F5B4C" w:rsidRPr="006F740C" w:rsidRDefault="004E1E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D75C19" w:rsidR="005F75C4" w:rsidRPr="0064541D" w:rsidRDefault="004E1E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7EFF2" w:rsidR="0064541D" w:rsidRPr="000209F6" w:rsidRDefault="004E1E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27A0C" w:rsidR="0064541D" w:rsidRPr="000209F6" w:rsidRDefault="004E1E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56193" w:rsidR="0064541D" w:rsidRPr="000209F6" w:rsidRDefault="004E1E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64B213" w:rsidR="0064541D" w:rsidRPr="000209F6" w:rsidRDefault="004E1E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9269E" w:rsidR="0064541D" w:rsidRPr="000209F6" w:rsidRDefault="004E1E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2DB51" w:rsidR="0064541D" w:rsidRPr="000209F6" w:rsidRDefault="004E1E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E0E802" w:rsidR="0064541D" w:rsidRPr="000209F6" w:rsidRDefault="004E1E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D5E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30E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28C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ADF9CB" w:rsidR="0064541D" w:rsidRPr="004E1EB9" w:rsidRDefault="004E1E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E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847D08" w:rsidR="0064541D" w:rsidRPr="004E1EB9" w:rsidRDefault="004E1E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E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A1FF75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BF99B0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B74948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8927A5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EA3E2A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F9AFD0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F37D2C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3C450A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35C576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510176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05E21C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453E53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32D1C6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970EE3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3EA9D2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335982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EC0AFC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CFD021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8F0A1B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26EB7A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9866C4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19CD79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6B83D9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E72016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F35349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15ABD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921921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FC2437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E6F85E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D30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95C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7B0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B84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5D1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5ED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185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7FF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47ADD1" w:rsidR="0064541D" w:rsidRPr="0064541D" w:rsidRDefault="004E1E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79E88F" w:rsidR="00AB6BA8" w:rsidRPr="000209F6" w:rsidRDefault="004E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EEA928" w:rsidR="00AB6BA8" w:rsidRPr="000209F6" w:rsidRDefault="004E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C27E76" w:rsidR="00AB6BA8" w:rsidRPr="000209F6" w:rsidRDefault="004E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466E37" w:rsidR="00AB6BA8" w:rsidRPr="000209F6" w:rsidRDefault="004E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10D812" w:rsidR="00AB6BA8" w:rsidRPr="000209F6" w:rsidRDefault="004E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9D38B0" w:rsidR="00AB6BA8" w:rsidRPr="000209F6" w:rsidRDefault="004E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DEA8B0" w:rsidR="00AB6BA8" w:rsidRPr="000209F6" w:rsidRDefault="004E1E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4C2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7C1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60F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C10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20B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E84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EF4536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C6CEBF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47D867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CC2164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EFDAC6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2E8BC5" w:rsidR="0064541D" w:rsidRPr="004E1EB9" w:rsidRDefault="004E1E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E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A83D98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ADA917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D6B7CB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A1F97D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3CE9A6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FC7C82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18B0A1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D928F3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47F35A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97BFBA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FBEB89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42E5DF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DE9008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325E8D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441ED1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D544EF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6F1731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0069B6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BA1FB6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3729CD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5442F0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6F292C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C03A2A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844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959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E7E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209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64E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33B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E5F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ED8A0D" w:rsidR="0064541D" w:rsidRPr="0064541D" w:rsidRDefault="004E1E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B2DD65" w:rsidR="00AB6BA8" w:rsidRPr="000209F6" w:rsidRDefault="004E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032481" w:rsidR="00AB6BA8" w:rsidRPr="000209F6" w:rsidRDefault="004E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6F4452" w:rsidR="00AB6BA8" w:rsidRPr="000209F6" w:rsidRDefault="004E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DB8AC7" w:rsidR="00AB6BA8" w:rsidRPr="000209F6" w:rsidRDefault="004E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204209" w:rsidR="00AB6BA8" w:rsidRPr="000209F6" w:rsidRDefault="004E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86FE06" w:rsidR="00AB6BA8" w:rsidRPr="000209F6" w:rsidRDefault="004E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70325F" w:rsidR="00AB6BA8" w:rsidRPr="000209F6" w:rsidRDefault="004E1E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921374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E47D29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9AD2AB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FF82EF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088403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ACEDFC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D45071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98505D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E3BAB8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A71521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EC86F0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EC69D2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9CCF24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A20BC2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297F7E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4E761E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32C051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8D5A9E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A42A5F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41A4B0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2557FF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5F3E1C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88FAC9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584ACE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87077B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1222AD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517021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5A6F2F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EACA06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12C1FE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AB4A6A" w:rsidR="0064541D" w:rsidRPr="0064541D" w:rsidRDefault="004E1E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52B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0CA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45C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43F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E23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74E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EA7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100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0AB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371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DA8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ACBF03" w:rsidR="00113533" w:rsidRPr="0030502F" w:rsidRDefault="004E1E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361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5077A3" w:rsidR="00113533" w:rsidRPr="0030502F" w:rsidRDefault="004E1E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388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5164A9" w:rsidR="00113533" w:rsidRPr="0030502F" w:rsidRDefault="004E1E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5DA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76B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60B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B9D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92C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8E5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73A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EAC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EED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3FF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DB0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286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3F3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1EB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