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31C7B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541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541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07C8D72" w:rsidR="001F5B4C" w:rsidRPr="006F740C" w:rsidRDefault="00D054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6AEABD" w:rsidR="005F75C4" w:rsidRPr="0064541D" w:rsidRDefault="00D054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431CD8" w:rsidR="0064541D" w:rsidRPr="000209F6" w:rsidRDefault="00D054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E36DFA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75E896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D3782A5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EAE4EF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30B8CC0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8D4ACA9" w:rsidR="0064541D" w:rsidRPr="000209F6" w:rsidRDefault="00D05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D939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29B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C2A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5341C93" w:rsidR="0064541D" w:rsidRPr="00D0541C" w:rsidRDefault="00D05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F914D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03575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16EE4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7B8B29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908C3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AF41CD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F0220D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28C49B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A29A18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B9207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7FD1F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154B4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B803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9DF42A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CDE8B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62357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A332E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40DF99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B7DB6D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77507B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586B79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6800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53219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BA0AE4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3E971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D180E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F6BA2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BF5108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45812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25D83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E47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EA85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E0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C80B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863E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478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AC3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E75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981068" w:rsidR="0064541D" w:rsidRPr="0064541D" w:rsidRDefault="00D05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D197CA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35F9531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76D1C7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945B488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9F5A14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B3A841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4DC9CB" w:rsidR="00AB6BA8" w:rsidRPr="000209F6" w:rsidRDefault="00D05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8F7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E63D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CEC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506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7525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1E47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9BE83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B15CB3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86CE43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29C60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E2486A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D9704B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EB19ED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61062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5CF786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2357B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D8E5AC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8CFBE6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23717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6588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D7376B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20FF4F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85E901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9C1ABF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C4CCAD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9B834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8B3573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63919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D03A0D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59FDEB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316A6C" w:rsidR="0064541D" w:rsidRPr="00D0541C" w:rsidRDefault="00D05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54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D0ACF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1755D6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3C346D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2D317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CFA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E525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6FE1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7D5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0B3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53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119F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B9AAC5" w:rsidR="0064541D" w:rsidRPr="0064541D" w:rsidRDefault="00D05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057E29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5BE276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1FEAAF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0970DE4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AF5B72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615302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EACCB0" w:rsidR="00AB6BA8" w:rsidRPr="000209F6" w:rsidRDefault="00D05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A04D998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39BD7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ACC8FD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450ADA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58B7A0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562C7F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609EE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D1EA76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1251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5F1FA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C052D0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FADCAEC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A184F1C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AE8DE6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3B6F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0CE47B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CFADC6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44A85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57D477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7A3655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F3F5B1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BC22E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97999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08BF6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5E0D2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9655E5E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F35FE4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530289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1C131A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63052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6132D3" w:rsidR="0064541D" w:rsidRPr="0064541D" w:rsidRDefault="00D05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AE79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BC3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E3D5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7A8B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07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3BF6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2148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D96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8A7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9D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A4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E5BC5D" w:rsidR="00113533" w:rsidRPr="0030502F" w:rsidRDefault="00D05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8A2C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3A6EF" w:rsidR="00113533" w:rsidRPr="0030502F" w:rsidRDefault="00D05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DB1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91F6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D58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9E9D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721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189F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EE6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B795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170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160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7E0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D19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96A5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9AC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5D4D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541C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