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7CF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03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03E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1428394" w:rsidR="001F5B4C" w:rsidRPr="006F740C" w:rsidRDefault="006403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98F01" w:rsidR="005F75C4" w:rsidRPr="0064541D" w:rsidRDefault="006403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39E26" w:rsidR="0064541D" w:rsidRPr="000209F6" w:rsidRDefault="006403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6E865" w:rsidR="0064541D" w:rsidRPr="000209F6" w:rsidRDefault="00640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300B8C" w:rsidR="0064541D" w:rsidRPr="000209F6" w:rsidRDefault="00640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42BA0" w:rsidR="0064541D" w:rsidRPr="000209F6" w:rsidRDefault="00640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913D3" w:rsidR="0064541D" w:rsidRPr="000209F6" w:rsidRDefault="00640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6C367F" w:rsidR="0064541D" w:rsidRPr="000209F6" w:rsidRDefault="00640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8DEEFA" w:rsidR="0064541D" w:rsidRPr="000209F6" w:rsidRDefault="006403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F92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B9D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9BC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1938B4" w:rsidR="0064541D" w:rsidRPr="006403EC" w:rsidRDefault="006403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03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1F43B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46D505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6ECA71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290888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776028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8D297E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9965F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2D5FB3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3791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E06232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D06AF1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C23400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351214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2717BA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959B1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E8A1A7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7B235A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280A0E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A4D016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1AB711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F21BB5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87D438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2BB69E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658EB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D016D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BDA90E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C8AA4E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55C55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83387B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28ED6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289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867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A93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560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C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2AB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39B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65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BA14B" w:rsidR="0064541D" w:rsidRPr="0064541D" w:rsidRDefault="006403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F3DD87" w:rsidR="00AB6BA8" w:rsidRPr="000209F6" w:rsidRDefault="00640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F6A9C2" w:rsidR="00AB6BA8" w:rsidRPr="000209F6" w:rsidRDefault="00640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4B9C83" w:rsidR="00AB6BA8" w:rsidRPr="000209F6" w:rsidRDefault="00640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FB987D" w:rsidR="00AB6BA8" w:rsidRPr="000209F6" w:rsidRDefault="00640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4C996" w:rsidR="00AB6BA8" w:rsidRPr="000209F6" w:rsidRDefault="00640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81EC34" w:rsidR="00AB6BA8" w:rsidRPr="000209F6" w:rsidRDefault="00640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FD8F63" w:rsidR="00AB6BA8" w:rsidRPr="000209F6" w:rsidRDefault="006403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EB5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02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7D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2DB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6C9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4B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1959F6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D0F5A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9B16E2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04DCD3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9C0FB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7554D4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96C0D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4987B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48719E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575477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9AF39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8505F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111848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AD107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FD17ED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A73C56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A25AE3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DA0F23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0FA07B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1A764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EC0782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31911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45B4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21DC7D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5A0EDC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2D0F7D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773605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F88F07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60F4CC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9B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511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78A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367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ABB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B2D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E23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B8138" w:rsidR="0064541D" w:rsidRPr="0064541D" w:rsidRDefault="006403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33F41D" w:rsidR="00AB6BA8" w:rsidRPr="000209F6" w:rsidRDefault="00640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363FD7" w:rsidR="00AB6BA8" w:rsidRPr="000209F6" w:rsidRDefault="00640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707BBD" w:rsidR="00AB6BA8" w:rsidRPr="000209F6" w:rsidRDefault="00640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32AB17" w:rsidR="00AB6BA8" w:rsidRPr="000209F6" w:rsidRDefault="00640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72B0D" w:rsidR="00AB6BA8" w:rsidRPr="000209F6" w:rsidRDefault="00640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CFF8BB" w:rsidR="00AB6BA8" w:rsidRPr="000209F6" w:rsidRDefault="00640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D09622" w:rsidR="00AB6BA8" w:rsidRPr="000209F6" w:rsidRDefault="006403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C5BCC8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AC3D6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B57E32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ED81BA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C3E166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F1F62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9E0985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4A79D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E63B8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198D0D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1812C6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069031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11091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7634B0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B7311B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0201BE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F7EDA3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89F002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DDD17A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BE4EA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2DD6B4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D829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BD4B2C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12740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702AE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520A6C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13DA2F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A92F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9B3A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56B7B9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1FDE73" w:rsidR="0064541D" w:rsidRPr="0064541D" w:rsidRDefault="006403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A5C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631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B88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797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B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215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C8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7E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EF1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F8B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3DA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C6F97" w:rsidR="00113533" w:rsidRPr="0030502F" w:rsidRDefault="006403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A7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5EB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00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B5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CC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B0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1B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D6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85A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CBE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54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22B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E7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F10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1B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A9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E2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03E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