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C3D2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0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0F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435924" w:rsidR="001F5B4C" w:rsidRPr="006F740C" w:rsidRDefault="009C10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DC1E5" w:rsidR="005F75C4" w:rsidRPr="0064541D" w:rsidRDefault="009C10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6905F" w:rsidR="0064541D" w:rsidRPr="000209F6" w:rsidRDefault="009C10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67293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5A751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75EAA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76421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41AD9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DAF2CB" w:rsidR="0064541D" w:rsidRPr="000209F6" w:rsidRDefault="009C10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1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A0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0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5B953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3F3D3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1BD3E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C2DEE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D35B8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AE1A5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EBAC85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55885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9C9E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DE1108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C67F25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3CD1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364DF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BCBADC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60F1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D7B57C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4720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6FF96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7A546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9532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A9868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1F97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6EBFC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44AA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D55AD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2B84A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F2F6A6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A244B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751B5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C4DB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D3BF7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5A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2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7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0D6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5B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BC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F3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C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87B35" w:rsidR="0064541D" w:rsidRPr="0064541D" w:rsidRDefault="009C10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38E529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6418A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24EC93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2AB433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20E73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322FB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4C1A0" w:rsidR="00AB6BA8" w:rsidRPr="000209F6" w:rsidRDefault="009C10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E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F9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50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971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32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DB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E0BDD5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68F83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1AD3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6D1060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0431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1D52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215E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4615B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2153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AA3E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84D3DA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8005C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71D17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DFFB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DE870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4C742A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E0B5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1DF5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30B8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047E2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97151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8C1BA8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940E9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A7344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CDEDD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D34C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2AFE9A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8027CD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7BB1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917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64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B7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562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6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2D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0F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F2688C" w:rsidR="0064541D" w:rsidRPr="0064541D" w:rsidRDefault="009C10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F3DA6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EC023A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889FD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EBC182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A67C1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BBF6E3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865AD" w:rsidR="00AB6BA8" w:rsidRPr="000209F6" w:rsidRDefault="009C10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A7D67D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747E8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CAAB7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9CE8E0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48C4F0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A2B7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8DCE3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5F629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D363B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0892ED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C2DCAC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B612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D329BD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4BDF98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1248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4A06C6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80C4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E9690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4631F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AB5B1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46A3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281C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2E846B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937CA5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270268" w:rsidR="0064541D" w:rsidRPr="009C10FC" w:rsidRDefault="009C10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3FB31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79516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366827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C8824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D061F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B20C62" w:rsidR="0064541D" w:rsidRPr="0064541D" w:rsidRDefault="009C10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91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60E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AF0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97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021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94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69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10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7C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8C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4D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14254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13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55B57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C7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9EDE0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36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6A75C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F6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21DF3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733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A899B" w:rsidR="00113533" w:rsidRPr="0030502F" w:rsidRDefault="009C10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EB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54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4E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77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F2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07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D6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0F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