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CEA4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1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1F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ECAF586" w:rsidR="001F5B4C" w:rsidRPr="006F740C" w:rsidRDefault="00C341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C9EAFD" w:rsidR="005F75C4" w:rsidRPr="0064541D" w:rsidRDefault="00C341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D0FAA" w:rsidR="0064541D" w:rsidRPr="000209F6" w:rsidRDefault="00C341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EE094" w:rsidR="0064541D" w:rsidRPr="000209F6" w:rsidRDefault="00C3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0322C" w:rsidR="0064541D" w:rsidRPr="000209F6" w:rsidRDefault="00C3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16B44" w:rsidR="0064541D" w:rsidRPr="000209F6" w:rsidRDefault="00C3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B86A3" w:rsidR="0064541D" w:rsidRPr="000209F6" w:rsidRDefault="00C3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8A438" w:rsidR="0064541D" w:rsidRPr="000209F6" w:rsidRDefault="00C3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A8C127" w:rsidR="0064541D" w:rsidRPr="000209F6" w:rsidRDefault="00C3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B85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FDA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C3B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3D2186" w:rsidR="0064541D" w:rsidRPr="00C341F3" w:rsidRDefault="00C34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148BDA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9F6D3A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F4438E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FC1B85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0D39C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771234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7A481D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BF03B0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E8F84D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7C3E82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375065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3CB79F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FE08EC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302774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131FA2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E1245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AAC73B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E899FE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C293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162DAE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40693A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A9EBF4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F2F49A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5D5F72" w:rsidR="0064541D" w:rsidRPr="00C341F3" w:rsidRDefault="00C34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1F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945182" w:rsidR="0064541D" w:rsidRPr="00C341F3" w:rsidRDefault="00C34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1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663BD" w:rsidR="0064541D" w:rsidRPr="00C341F3" w:rsidRDefault="00C34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1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AFCB1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993572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BD5AD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415981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139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C0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74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B28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43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4D1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4DD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8B2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D0945" w:rsidR="0064541D" w:rsidRPr="0064541D" w:rsidRDefault="00C34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23542A" w:rsidR="00AB6BA8" w:rsidRPr="000209F6" w:rsidRDefault="00C3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723EF" w:rsidR="00AB6BA8" w:rsidRPr="000209F6" w:rsidRDefault="00C3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4AFDF" w:rsidR="00AB6BA8" w:rsidRPr="000209F6" w:rsidRDefault="00C3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71FA3D" w:rsidR="00AB6BA8" w:rsidRPr="000209F6" w:rsidRDefault="00C3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08322C" w:rsidR="00AB6BA8" w:rsidRPr="000209F6" w:rsidRDefault="00C3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8D004C" w:rsidR="00AB6BA8" w:rsidRPr="000209F6" w:rsidRDefault="00C3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1E557C" w:rsidR="00AB6BA8" w:rsidRPr="000209F6" w:rsidRDefault="00C3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EA3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ED3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AE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357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640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FF3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61147C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1D8FD9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95A7C1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EFDBB0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B21C35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7C3DB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B97D22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461A69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619884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D271C6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DAA59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63F879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FCF08B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FD837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82321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0D5AF7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4CA49F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7438FD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6EA087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1A91C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803958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CA9EA0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C5E8B9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F06811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5D4855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6D7C05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742284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A2AC90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2A59FE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CB4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32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BF4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6B2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1AF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BB4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185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F84D9" w:rsidR="0064541D" w:rsidRPr="0064541D" w:rsidRDefault="00C34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1E6BEC" w:rsidR="00AB6BA8" w:rsidRPr="000209F6" w:rsidRDefault="00C3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D4F0FC" w:rsidR="00AB6BA8" w:rsidRPr="000209F6" w:rsidRDefault="00C3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8ACFBD" w:rsidR="00AB6BA8" w:rsidRPr="000209F6" w:rsidRDefault="00C3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115994" w:rsidR="00AB6BA8" w:rsidRPr="000209F6" w:rsidRDefault="00C3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FDE8A8" w:rsidR="00AB6BA8" w:rsidRPr="000209F6" w:rsidRDefault="00C3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BA449" w:rsidR="00AB6BA8" w:rsidRPr="000209F6" w:rsidRDefault="00C3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836E11" w:rsidR="00AB6BA8" w:rsidRPr="000209F6" w:rsidRDefault="00C3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42531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19F7BF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35B4A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03894D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0B25C4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53327C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F11341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00A5D8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4C10E0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783860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2733E0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D02F65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0F383E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E04EF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6B2D0E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D9861D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B1CFB1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76C72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C8FA6C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9BFB46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B933F7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4F51F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D8DE06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2D386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85A2AF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2A803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152F5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2FB490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94A71C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002026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063634" w:rsidR="0064541D" w:rsidRPr="0064541D" w:rsidRDefault="00C3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5A2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8EA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E3B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02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643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079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C68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986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C4B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DAE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7DE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3F5708" w:rsidR="00113533" w:rsidRPr="0030502F" w:rsidRDefault="00C34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28A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08579A" w:rsidR="00113533" w:rsidRPr="0030502F" w:rsidRDefault="00C34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28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3DCF7" w:rsidR="00113533" w:rsidRPr="0030502F" w:rsidRDefault="00C34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B6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AF878" w:rsidR="00113533" w:rsidRPr="0030502F" w:rsidRDefault="00C34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AB0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1F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C5D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96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0E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A4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F32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EC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80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86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E5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1F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