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7201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78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787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137B76" w:rsidR="001F5B4C" w:rsidRPr="006F740C" w:rsidRDefault="002B78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43EA78" w:rsidR="005F75C4" w:rsidRPr="0064541D" w:rsidRDefault="002B78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BB5C3" w:rsidR="0064541D" w:rsidRPr="000209F6" w:rsidRDefault="002B78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60364" w:rsidR="0064541D" w:rsidRPr="000209F6" w:rsidRDefault="002B7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64002" w:rsidR="0064541D" w:rsidRPr="000209F6" w:rsidRDefault="002B7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3D4D1" w:rsidR="0064541D" w:rsidRPr="000209F6" w:rsidRDefault="002B7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4E1E2" w:rsidR="0064541D" w:rsidRPr="000209F6" w:rsidRDefault="002B7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DE685" w:rsidR="0064541D" w:rsidRPr="000209F6" w:rsidRDefault="002B7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2E6EA" w:rsidR="0064541D" w:rsidRPr="000209F6" w:rsidRDefault="002B7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CF5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641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21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F24434" w:rsidR="0064541D" w:rsidRPr="002B7877" w:rsidRDefault="002B7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8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1267A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D06F2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3D0924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6108F8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AB018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47F159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37328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A7210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DBB9C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9AEF42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AE78F6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6FFDA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2A018A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6AAC71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CE671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83114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AB4A18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B44B53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F56C24" w:rsidR="0064541D" w:rsidRPr="002B7877" w:rsidRDefault="002B7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8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80DEB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79508C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5B749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F0F3AA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D70DC4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7766B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DCF7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1DA0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0C319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1899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E62654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592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9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2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BA2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B6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0AA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B0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6E7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2E818C" w:rsidR="0064541D" w:rsidRPr="0064541D" w:rsidRDefault="002B7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68DFDC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DE0E88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9088A6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93EDB9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42E164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15FEA1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8BCD9A" w:rsidR="00AB6BA8" w:rsidRPr="000209F6" w:rsidRDefault="002B7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F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E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06C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82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87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0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7C0E39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66CEF1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5A6722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580E5A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5A47A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435B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F3207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DC1D7C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570C8A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40146C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491CA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799923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658143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0137DA" w:rsidR="0064541D" w:rsidRPr="002B7877" w:rsidRDefault="002B7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8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6E0F9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DF80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9C0625" w:rsidR="0064541D" w:rsidRPr="002B7877" w:rsidRDefault="002B7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8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018953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7DAD57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A5A73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FD8C3A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05CE57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0871C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B8DADA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20EE5C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1B654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2129F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18A93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D81F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F0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B6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42C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5B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B18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9B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48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BBDDB" w:rsidR="0064541D" w:rsidRPr="0064541D" w:rsidRDefault="002B7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0C70DB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A048DA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155BD7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C66A7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84F3EB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4F60A2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5789C2" w:rsidR="00AB6BA8" w:rsidRPr="000209F6" w:rsidRDefault="002B7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D3B71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9F4DF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665B1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3B7B8F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D8C4F2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6328B8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D9F9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AB8F2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44002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09F84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AEFC6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EF5AE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528B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764E9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158A6B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578154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8FCF4A" w:rsidR="0064541D" w:rsidRPr="002B7877" w:rsidRDefault="002B7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8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40F9B8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E1816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9A855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48B9E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B4F66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E82D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889270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9655F7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67FA4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CAB76B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FAEF55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3C8B87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B4A6DD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7117E7" w:rsidR="0064541D" w:rsidRPr="0064541D" w:rsidRDefault="002B7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AEB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CB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319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03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EE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676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B0C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25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29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BC9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C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42D01" w:rsidR="00113533" w:rsidRPr="0030502F" w:rsidRDefault="002B7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55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21051D" w:rsidR="00113533" w:rsidRPr="0030502F" w:rsidRDefault="002B7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B1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29853" w:rsidR="00113533" w:rsidRPr="0030502F" w:rsidRDefault="002B7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E0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1BF5B" w:rsidR="00113533" w:rsidRPr="0030502F" w:rsidRDefault="002B7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6D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C301F" w:rsidR="00113533" w:rsidRPr="0030502F" w:rsidRDefault="002B7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1C9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2D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ABF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66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C6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61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B9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50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D8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787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