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B994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39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39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EEAEC0" w:rsidR="001F5B4C" w:rsidRPr="006F740C" w:rsidRDefault="006543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E82B7" w:rsidR="005F75C4" w:rsidRPr="0064541D" w:rsidRDefault="006543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592A5" w:rsidR="0064541D" w:rsidRPr="000209F6" w:rsidRDefault="006543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C94A19" w:rsidR="0064541D" w:rsidRPr="000209F6" w:rsidRDefault="00654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B881D" w:rsidR="0064541D" w:rsidRPr="000209F6" w:rsidRDefault="00654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DCCE8" w:rsidR="0064541D" w:rsidRPr="000209F6" w:rsidRDefault="00654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53879" w:rsidR="0064541D" w:rsidRPr="000209F6" w:rsidRDefault="00654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42F62" w:rsidR="0064541D" w:rsidRPr="000209F6" w:rsidRDefault="00654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ACB88B" w:rsidR="0064541D" w:rsidRPr="000209F6" w:rsidRDefault="006543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D12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FB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663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766D92" w:rsidR="0064541D" w:rsidRPr="00654394" w:rsidRDefault="006543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3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FE96D9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2059A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224B8A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26F50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37F866" w:rsidR="0064541D" w:rsidRPr="00654394" w:rsidRDefault="006543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3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A05D76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C42797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7E122F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E9BFCB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AFB0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E61BC9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5435B3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CCEFD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93A3A0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148A24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61164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A9F8ED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AEB7C2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99E5A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5121A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0D77C4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0783B3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976BF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9E3481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1DBCA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3AEE93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B8DE83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E4EE62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849CB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B6BC2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61B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E48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7E5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47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4D3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F3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B5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0C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F19E8" w:rsidR="0064541D" w:rsidRPr="0064541D" w:rsidRDefault="006543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014A0" w:rsidR="00AB6BA8" w:rsidRPr="000209F6" w:rsidRDefault="00654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6EC1AA" w:rsidR="00AB6BA8" w:rsidRPr="000209F6" w:rsidRDefault="00654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480333" w:rsidR="00AB6BA8" w:rsidRPr="000209F6" w:rsidRDefault="00654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A7E48" w:rsidR="00AB6BA8" w:rsidRPr="000209F6" w:rsidRDefault="00654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F18F4" w:rsidR="00AB6BA8" w:rsidRPr="000209F6" w:rsidRDefault="00654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651481" w:rsidR="00AB6BA8" w:rsidRPr="000209F6" w:rsidRDefault="00654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19FD5A" w:rsidR="00AB6BA8" w:rsidRPr="000209F6" w:rsidRDefault="006543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22D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161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8A8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630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B6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1E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2016B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726CD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4E6EC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A47A37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12040F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397378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DA780C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BCBC21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1FF8EF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8D8721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0B71A9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5E052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A4FC3A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7EEA0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CF2FC7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269ED1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CFC912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4F90B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68CB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A97A77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A848D7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41B4DB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F90F64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CA3A53" w:rsidR="0064541D" w:rsidRPr="00654394" w:rsidRDefault="006543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3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88A01" w:rsidR="0064541D" w:rsidRPr="00654394" w:rsidRDefault="006543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3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4AF40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4B493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E0F9AC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7F6CA8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82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CAA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A1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31C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D8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023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96D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568FA3" w:rsidR="0064541D" w:rsidRPr="0064541D" w:rsidRDefault="006543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846E7C" w:rsidR="00AB6BA8" w:rsidRPr="000209F6" w:rsidRDefault="00654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FF78CE" w:rsidR="00AB6BA8" w:rsidRPr="000209F6" w:rsidRDefault="00654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215060" w:rsidR="00AB6BA8" w:rsidRPr="000209F6" w:rsidRDefault="00654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D09D1B" w:rsidR="00AB6BA8" w:rsidRPr="000209F6" w:rsidRDefault="00654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2A9EB4" w:rsidR="00AB6BA8" w:rsidRPr="000209F6" w:rsidRDefault="00654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BB145" w:rsidR="00AB6BA8" w:rsidRPr="000209F6" w:rsidRDefault="00654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C68401" w:rsidR="00AB6BA8" w:rsidRPr="000209F6" w:rsidRDefault="006543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B52081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D29AEA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5650EF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529B0C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F9D25C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8B1304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186D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CD2DB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199ABD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CA818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32356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85A499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7A68FF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F29D5F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253437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3B6013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2EFB8C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09CE82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7F36F4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850636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FD3388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A9222E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1AE7F0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3FEA6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01DFB4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03E04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90922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4318FB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28653D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B6ED5B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094A5" w:rsidR="0064541D" w:rsidRPr="0064541D" w:rsidRDefault="006543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F36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C31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46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5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F05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94E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0EA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8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0C0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87F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2C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F6BAC1" w:rsidR="00113533" w:rsidRPr="0030502F" w:rsidRDefault="006543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BB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4D150" w:rsidR="00113533" w:rsidRPr="0030502F" w:rsidRDefault="006543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C86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10D728" w:rsidR="00113533" w:rsidRPr="0030502F" w:rsidRDefault="006543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F90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4C3CF" w:rsidR="00113533" w:rsidRPr="0030502F" w:rsidRDefault="006543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ED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689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C6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9FD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E4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76C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13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D4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DB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16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DF5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39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