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D767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19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197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C7472E4" w:rsidR="001F5B4C" w:rsidRPr="006F740C" w:rsidRDefault="008919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A7673" w:rsidR="005F75C4" w:rsidRPr="0064541D" w:rsidRDefault="008919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229C9" w:rsidR="0064541D" w:rsidRPr="000209F6" w:rsidRDefault="008919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45CD2" w:rsidR="0064541D" w:rsidRPr="000209F6" w:rsidRDefault="00891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09E2F" w:rsidR="0064541D" w:rsidRPr="000209F6" w:rsidRDefault="00891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DE048" w:rsidR="0064541D" w:rsidRPr="000209F6" w:rsidRDefault="00891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A59F2" w:rsidR="0064541D" w:rsidRPr="000209F6" w:rsidRDefault="00891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00650" w:rsidR="0064541D" w:rsidRPr="000209F6" w:rsidRDefault="00891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398C18" w:rsidR="0064541D" w:rsidRPr="000209F6" w:rsidRDefault="00891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C3E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ABE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CC4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36B0D7" w:rsidR="0064541D" w:rsidRPr="00891979" w:rsidRDefault="00891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9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77D875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2886B6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E4AFC6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606327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16603A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DD4FCC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40FA68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3563A8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914BF7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44ACEF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976439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EF4A5A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F6FD15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842C06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F36256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019653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98C5B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9886A8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17F94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D62FDE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362A81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C7BD73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08CD8D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AF5538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83A790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02054F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D18739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34D0CB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E58074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DE94B1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FB1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FA2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180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0A8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E1F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15F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B5C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520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1F0C7B" w:rsidR="0064541D" w:rsidRPr="0064541D" w:rsidRDefault="008919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86CC2E" w:rsidR="00AB6BA8" w:rsidRPr="000209F6" w:rsidRDefault="00891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D74501" w:rsidR="00AB6BA8" w:rsidRPr="000209F6" w:rsidRDefault="00891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BD4659" w:rsidR="00AB6BA8" w:rsidRPr="000209F6" w:rsidRDefault="00891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75BDF1" w:rsidR="00AB6BA8" w:rsidRPr="000209F6" w:rsidRDefault="00891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52787D" w:rsidR="00AB6BA8" w:rsidRPr="000209F6" w:rsidRDefault="00891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5CE280" w:rsidR="00AB6BA8" w:rsidRPr="000209F6" w:rsidRDefault="00891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28BCEF" w:rsidR="00AB6BA8" w:rsidRPr="000209F6" w:rsidRDefault="00891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F4A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841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213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BFB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196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3CD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8BB68C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701770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EE2139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3BC532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006C30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C5D486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E7431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99348D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26DF36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821D53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D4FD64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09938F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D2E879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300A8E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CCB5EB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401052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47F3AC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D48C2E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98293D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BE3F3F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F7751C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203B60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339639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C0DB35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DDFC43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E40E47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3D4022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75862B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6AF13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773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87F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D08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2AA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61A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1E3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42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CC6178" w:rsidR="0064541D" w:rsidRPr="0064541D" w:rsidRDefault="008919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2F7D44" w:rsidR="00AB6BA8" w:rsidRPr="000209F6" w:rsidRDefault="00891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76018C" w:rsidR="00AB6BA8" w:rsidRPr="000209F6" w:rsidRDefault="00891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783E8" w:rsidR="00AB6BA8" w:rsidRPr="000209F6" w:rsidRDefault="00891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1C5BE5" w:rsidR="00AB6BA8" w:rsidRPr="000209F6" w:rsidRDefault="00891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D53B24" w:rsidR="00AB6BA8" w:rsidRPr="000209F6" w:rsidRDefault="00891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C2EBA7" w:rsidR="00AB6BA8" w:rsidRPr="000209F6" w:rsidRDefault="00891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8C3EC1" w:rsidR="00AB6BA8" w:rsidRPr="000209F6" w:rsidRDefault="00891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3A4374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51C77C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C8B739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417442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5EFFBF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008043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412B7E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65EC98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2C938C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DEAADE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9B5FB8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BE9C07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CF09E8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B39802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2487C3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BCF8B0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790D09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E088D8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0567DF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34195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900F14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6B0BA4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E555D3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D134FE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8B0765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5DFCBB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C6ECB4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F8E6CE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A7CE25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225042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5D7B7E" w:rsidR="0064541D" w:rsidRPr="0064541D" w:rsidRDefault="00891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575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B0B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3FC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79E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1B3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17D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07B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47E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011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F54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AA9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1EDD1" w:rsidR="00113533" w:rsidRPr="0030502F" w:rsidRDefault="00891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88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508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B2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62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11D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851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EA7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23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DA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D9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F11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1D4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8AF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45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42F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74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55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197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