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D767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19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197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C7472E4" w:rsidR="001F5B4C" w:rsidRPr="006F740C" w:rsidRDefault="008919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7A7673" w:rsidR="005F75C4" w:rsidRPr="0064541D" w:rsidRDefault="008919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229C9" w:rsidR="0064541D" w:rsidRPr="000209F6" w:rsidRDefault="008919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45CD2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09E2F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DE048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A59F2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00650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398C18" w:rsidR="0064541D" w:rsidRPr="000209F6" w:rsidRDefault="00891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C3E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BE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CC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36B0D7" w:rsidR="0064541D" w:rsidRPr="00891979" w:rsidRDefault="00891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9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7D87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2886B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E4AFC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606327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6603A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DD4FC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40FA6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563A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914BF7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44ACE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97643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EF4A5A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F6FD1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842C0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F3625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01965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98C5B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9886A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17F9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D62FD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362A81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7BD7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08CD8D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AF553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83A790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2054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D1873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34D0CB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E5807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E94B1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FB1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FA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80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0A8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E1F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5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5C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520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F0C7B" w:rsidR="0064541D" w:rsidRPr="0064541D" w:rsidRDefault="00891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6CC2E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D74501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BD4659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5BDF1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52787D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CE280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28BCEF" w:rsidR="00AB6BA8" w:rsidRPr="000209F6" w:rsidRDefault="00891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F4A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84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213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BFB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19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C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BB68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701770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EE213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3BC53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06C30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5D48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E7431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99348D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26DF36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21D5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4FD6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09938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D2E87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300A8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CCB5EB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0105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47F3A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D48C2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98293D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BE3F3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F7751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03B60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33963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C0DB3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DDFC4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40E47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3D402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5862B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06AF1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773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7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08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AA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1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1E3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42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C6178" w:rsidR="0064541D" w:rsidRPr="0064541D" w:rsidRDefault="00891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F7D44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76018C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783E8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1C5BE5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D53B24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C2EBA7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C3EC1" w:rsidR="00AB6BA8" w:rsidRPr="000209F6" w:rsidRDefault="00891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3A437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51C77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C8B73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41744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5EFFB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00804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412B7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65EC9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2C938C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DEAAD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9B5FB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BE9C07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CF09E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B3980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2487C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BCF8B0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790D09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088D8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0567DF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D3419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00F1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6B0BA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E555D3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D134F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8B076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DFCBB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6ECB4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F8E6C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7CE25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225042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5D7B7E" w:rsidR="0064541D" w:rsidRPr="0064541D" w:rsidRDefault="00891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57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B0B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3FC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9E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1B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17D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07B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47E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1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F54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AA9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1EDD1" w:rsidR="00113533" w:rsidRPr="0030502F" w:rsidRDefault="00891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88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08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B2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62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1D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851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A7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23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DA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D9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11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D4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8AF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C45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2F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74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55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197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